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091"/>
        <w:gridCol w:w="1060"/>
        <w:gridCol w:w="1060"/>
        <w:gridCol w:w="1060"/>
        <w:gridCol w:w="1660"/>
        <w:gridCol w:w="1660"/>
      </w:tblGrid>
      <w:tr w:rsidR="00B119A0" w:rsidRPr="00B119A0" w14:paraId="4D863F79" w14:textId="77777777" w:rsidTr="00B119A0">
        <w:trPr>
          <w:trHeight w:val="320"/>
        </w:trPr>
        <w:tc>
          <w:tcPr>
            <w:tcW w:w="862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2D22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  <w:t>LISTA OBECNOŚCI</w:t>
            </w:r>
          </w:p>
        </w:tc>
      </w:tr>
      <w:tr w:rsidR="00B119A0" w:rsidRPr="00B119A0" w14:paraId="1495D6A7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DDC1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18E7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232F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AAE4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CFDF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79F3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484C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119A0" w:rsidRPr="00B119A0" w14:paraId="190E6FF9" w14:textId="77777777" w:rsidTr="00B119A0">
        <w:trPr>
          <w:trHeight w:val="64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535885C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Rok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11D9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59A87B0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Wymiar czasu pracy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4813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095E651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Imię i nazwisko </w:t>
            </w: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br/>
              <w:t>pracownika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0557EC3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430C0F61" w14:textId="77777777" w:rsidTr="00B119A0">
        <w:trPr>
          <w:trHeight w:val="720"/>
        </w:trPr>
        <w:tc>
          <w:tcPr>
            <w:tcW w:w="106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59EA637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Miesiąc</w:t>
            </w:r>
          </w:p>
        </w:tc>
        <w:tc>
          <w:tcPr>
            <w:tcW w:w="10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0FF5EAE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6841554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Stanowisko</w:t>
            </w:r>
          </w:p>
        </w:tc>
        <w:tc>
          <w:tcPr>
            <w:tcW w:w="10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2D70F82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1EBEF70" w14:textId="77777777" w:rsidR="00B119A0" w:rsidRPr="00B119A0" w:rsidRDefault="00B119A0" w:rsidP="00B11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334D99A5" w14:textId="77777777" w:rsidR="00B119A0" w:rsidRPr="00B119A0" w:rsidRDefault="00B119A0" w:rsidP="00B119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B119A0" w:rsidRPr="00B119A0" w14:paraId="7DA29C7B" w14:textId="77777777" w:rsidTr="00B119A0">
        <w:trPr>
          <w:trHeight w:val="74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40B6DE2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Dzień miesiąca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427600F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Oznaczenie dni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441012C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Godzina wejścia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37ACDFE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Godzina wyjścia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7E15FCE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Liczba</w:t>
            </w: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br/>
              <w:t xml:space="preserve"> godzin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2C930F6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Podpis </w:t>
            </w: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br/>
              <w:t>pracownika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8E8E8"/>
            <w:vAlign w:val="center"/>
            <w:hideMark/>
          </w:tcPr>
          <w:p w14:paraId="20C3410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Uwagi </w:t>
            </w:r>
          </w:p>
        </w:tc>
      </w:tr>
      <w:tr w:rsidR="00B119A0" w:rsidRPr="00B119A0" w14:paraId="69672585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625A0CF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FA04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4304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E3E3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56CA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6A7D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3086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511C140E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5175D0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9674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B16E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AAA8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C0A2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F4F1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A110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1E04909C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D3A471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6D7D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2FE5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4221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D18C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BB81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266F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011E5CAF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02C6EB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0253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18F4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30CE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3FAC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76DF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385B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1729905C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04D661D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36A4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081C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FD6B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D393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8F42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B821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57C82B31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093C62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5B0D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F014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1B9D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3694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A085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F5CC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12B23F7C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52DE76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3CDE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0306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DAC7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D60C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6006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9D73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39539E54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5B3A3E1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D654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33BF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0778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5649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178D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64EA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076E68D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57EDD18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D3B0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D905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6766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9145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F815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0BD3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1FB5F6B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4C77A2B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9104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1710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A8E4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05CF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AFAD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51FA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541BA457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0388765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0EC1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D9A7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CF52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6563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5CBB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5794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2F55A05F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437C72F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2A9D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AADF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FD4A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E36A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2932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4491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7E139DED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02F6374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26AD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8A23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474C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174E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E7DC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C66E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157F40F4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519E854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C027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8150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BA06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5A11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15A4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2143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FAEB541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4DEB8D7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F946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D22C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B698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C665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DF81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3227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094E7429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1C6C600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C7EC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76AE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D3A5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429A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F6DF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9BB2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A7741F4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21CAEF0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0F13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235E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B9D5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0DD1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E13C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A302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0E8581B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7C2A276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6544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B70D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5EF7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02A2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EF5E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CC54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54CFCCB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4C88E99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5066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3E6D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B101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4D0E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E9DC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8E60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EDD00B8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558AF3A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31E5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F0DE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50FC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B8D0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F0F4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AE62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784E9CDE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2F7191D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5072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11EE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BE17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609D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56FE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3AE9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5CDA9A7D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7AE4D6B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D7A2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3FE0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49CB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E155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58F2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1E8B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635246C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4965829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03BF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858E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7734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E511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8F70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AB3E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79C8DF6E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1FC32C3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3D97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9F5B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3EDE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BA0B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29EB2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EEE4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04BF533B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2A30688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7271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25BB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6541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444C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E7083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F279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339CF113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AE8C3D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D0A6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51DB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09D9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B5E1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63C7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BDCA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4BE57007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26D929D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7D37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816F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66F2F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402F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1991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BD05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2A07879A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C079A2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0B8D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EA85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D65A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1932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7370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7DF8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1033BDDB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7DE9EA1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6A20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33546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F778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9394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649D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B3457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45127CFF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2C0742A4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45D61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F16E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D518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DDD85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80E9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5419A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66F0944F" w14:textId="77777777" w:rsidTr="00B119A0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71522A7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4CDC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8544B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68FD8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94010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B838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2749D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 </w:t>
            </w:r>
          </w:p>
        </w:tc>
      </w:tr>
      <w:tr w:rsidR="00B119A0" w:rsidRPr="00B119A0" w14:paraId="3E2B0EEC" w14:textId="77777777" w:rsidTr="00B119A0">
        <w:trPr>
          <w:trHeight w:val="320"/>
        </w:trPr>
        <w:tc>
          <w:tcPr>
            <w:tcW w:w="4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8E8"/>
            <w:noWrap/>
            <w:vAlign w:val="center"/>
            <w:hideMark/>
          </w:tcPr>
          <w:p w14:paraId="36767C68" w14:textId="77777777" w:rsidR="00B119A0" w:rsidRPr="00B119A0" w:rsidRDefault="00B119A0" w:rsidP="00B119A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Razem liczba godzin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F7639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l-PL"/>
                <w14:ligatures w14:val="none"/>
              </w:rPr>
            </w:pPr>
            <w:r w:rsidRPr="00B119A0">
              <w:rPr>
                <w:rFonts w:ascii="Arial" w:eastAsia="Times New Roman" w:hAnsi="Arial" w:cs="Arial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75DBE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437BC" w14:textId="77777777" w:rsidR="00B119A0" w:rsidRPr="00B119A0" w:rsidRDefault="00B119A0" w:rsidP="00B11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5A8EC3F1" w14:textId="77777777" w:rsidR="00A56369" w:rsidRDefault="00A56369"/>
    <w:sectPr w:rsidR="00A563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9A0"/>
    <w:rsid w:val="001371FC"/>
    <w:rsid w:val="00A56369"/>
    <w:rsid w:val="00B119A0"/>
    <w:rsid w:val="00ED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F650EB"/>
  <w15:chartTrackingRefBased/>
  <w15:docId w15:val="{6280FF6A-E0D5-0A49-8599-F11717A5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19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19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19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19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19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19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19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19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19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19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19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19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19A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19A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19A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19A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19A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19A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19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1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19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1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19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19A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19A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19A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19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19A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19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624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</cp:revision>
  <dcterms:created xsi:type="dcterms:W3CDTF">2025-12-24T07:19:00Z</dcterms:created>
  <dcterms:modified xsi:type="dcterms:W3CDTF">2025-12-24T07:19:00Z</dcterms:modified>
</cp:coreProperties>
</file>