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564830" w:rsidRDefault="00FF72FE" w:rsidP="00564830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564830">
        <w:rPr>
          <w:rFonts w:ascii="Arial" w:hAnsi="Arial" w:cs="Arial"/>
          <w:sz w:val="22"/>
          <w:szCs w:val="22"/>
        </w:rPr>
        <w:t xml:space="preserve">Miejscowość, </w:t>
      </w:r>
      <w:r w:rsidRPr="00564830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564830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564830" w:rsidRDefault="00FF72FE" w:rsidP="00564830">
      <w:pPr>
        <w:spacing w:after="0" w:line="240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3728E4C6" w14:textId="4167C322" w:rsidR="00A10839" w:rsidRDefault="000B2A3E" w:rsidP="00564830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>Wniosek o anulowanie urlopu</w:t>
      </w:r>
    </w:p>
    <w:p w14:paraId="3E5F0BD7" w14:textId="77777777" w:rsidR="00564830" w:rsidRPr="00564830" w:rsidRDefault="00564830" w:rsidP="00564830">
      <w:pPr>
        <w:spacing w:after="0" w:line="240" w:lineRule="auto"/>
        <w:jc w:val="center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C5F99F6" w14:textId="767C561C" w:rsidR="00E457CD" w:rsidRPr="00564830" w:rsidRDefault="00E457CD" w:rsidP="00564830">
      <w:pPr>
        <w:pStyle w:val="Normalny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293F03DF" w14:textId="71845B79" w:rsidR="00564830" w:rsidRDefault="00564830" w:rsidP="00564830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Imię i nazwisko pracownika: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</w:t>
      </w:r>
      <w:r w:rsidRPr="00564830">
        <w:rPr>
          <w:rFonts w:ascii="Arial" w:hAnsi="Arial" w:cs="Arial"/>
          <w:color w:val="000000"/>
          <w:sz w:val="22"/>
          <w:szCs w:val="22"/>
        </w:rPr>
        <w:t>___________________________________________</w:t>
      </w:r>
    </w:p>
    <w:p w14:paraId="50D68BA9" w14:textId="51B8A5CA" w:rsidR="00564830" w:rsidRDefault="00564830" w:rsidP="00564830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Stanowisko: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</w:t>
      </w:r>
      <w:r w:rsidRPr="00564830">
        <w:rPr>
          <w:rFonts w:ascii="Arial" w:hAnsi="Arial" w:cs="Arial"/>
          <w:color w:val="000000"/>
          <w:sz w:val="22"/>
          <w:szCs w:val="22"/>
        </w:rPr>
        <w:t>___________________________________________</w:t>
      </w:r>
    </w:p>
    <w:p w14:paraId="705AE2ED" w14:textId="7DB62C83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Dział / komórka organizacyjna: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564830">
        <w:rPr>
          <w:rFonts w:ascii="Arial" w:hAnsi="Arial" w:cs="Arial"/>
          <w:color w:val="000000"/>
          <w:sz w:val="22"/>
          <w:szCs w:val="22"/>
        </w:rPr>
        <w:t>___________________________________________</w:t>
      </w:r>
      <w:r>
        <w:rPr>
          <w:rFonts w:ascii="Arial" w:hAnsi="Arial" w:cs="Arial"/>
          <w:color w:val="000000"/>
          <w:sz w:val="22"/>
          <w:szCs w:val="22"/>
        </w:rPr>
        <w:t>____</w:t>
      </w:r>
    </w:p>
    <w:p w14:paraId="69C09AA0" w14:textId="33BD1698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1CF8E822" w14:textId="77777777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Treść wniosku:</w:t>
      </w:r>
    </w:p>
    <w:p w14:paraId="13EE2B6F" w14:textId="5F288755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Zwracam się z prośbą o anulowanie udzielonego mi urlopu wypoczynkowego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zaplanowanego w terminie:</w:t>
      </w:r>
    </w:p>
    <w:p w14:paraId="3304F4F3" w14:textId="49B4ECBC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od dnia </w:t>
      </w:r>
      <w:r w:rsidRPr="00564830">
        <w:rPr>
          <w:rFonts w:ascii="Arial" w:hAnsi="Arial" w:cs="Arial"/>
          <w:color w:val="000000"/>
          <w:sz w:val="22"/>
          <w:szCs w:val="22"/>
        </w:rPr>
        <w:t>______________</w:t>
      </w:r>
      <w:r>
        <w:rPr>
          <w:rFonts w:ascii="Arial" w:hAnsi="Arial" w:cs="Arial"/>
          <w:color w:val="000000"/>
          <w:sz w:val="22"/>
          <w:szCs w:val="22"/>
        </w:rPr>
        <w:t>____</w:t>
      </w:r>
      <w:r w:rsidRPr="00564830">
        <w:rPr>
          <w:rFonts w:ascii="Arial" w:hAnsi="Arial" w:cs="Arial"/>
          <w:color w:val="000000"/>
          <w:sz w:val="22"/>
          <w:szCs w:val="22"/>
        </w:rPr>
        <w:t>_____________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do dnia </w:t>
      </w:r>
      <w:r w:rsidRPr="00564830">
        <w:rPr>
          <w:rFonts w:ascii="Arial" w:hAnsi="Arial" w:cs="Arial"/>
          <w:color w:val="000000"/>
          <w:sz w:val="22"/>
          <w:szCs w:val="22"/>
        </w:rPr>
        <w:t>_____________________________</w:t>
      </w:r>
      <w:r>
        <w:rPr>
          <w:rFonts w:ascii="Arial" w:hAnsi="Arial" w:cs="Arial"/>
          <w:color w:val="000000"/>
          <w:sz w:val="22"/>
          <w:szCs w:val="22"/>
        </w:rPr>
        <w:t xml:space="preserve"> , 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w wymiarze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564830">
        <w:rPr>
          <w:rFonts w:ascii="Arial" w:hAnsi="Arial" w:cs="Arial"/>
          <w:color w:val="000000"/>
          <w:sz w:val="22"/>
          <w:szCs w:val="22"/>
        </w:rPr>
        <w:t>____________________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dni roboczych.</w:t>
      </w:r>
    </w:p>
    <w:p w14:paraId="1A5B185F" w14:textId="77777777" w:rsid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Prośbę motywuję następująco: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__________________________________________________________________________</w:t>
      </w:r>
    </w:p>
    <w:p w14:paraId="4D6B89D1" w14:textId="77777777" w:rsid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__________________________________________________________________________</w:t>
      </w:r>
    </w:p>
    <w:p w14:paraId="0FF3EE9E" w14:textId="77777777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Proszę o pozytywne rozpatrzenie mojego wniosku.</w:t>
      </w:r>
    </w:p>
    <w:p w14:paraId="338B4B02" w14:textId="77777777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9BE44A3" w14:textId="77777777" w:rsidR="00564830" w:rsidRDefault="00564830" w:rsidP="00564830">
      <w:pPr>
        <w:spacing w:after="240" w:line="276" w:lineRule="auto"/>
        <w:rPr>
          <w:rFonts w:ascii="Arial" w:hAnsi="Arial" w:cs="Arial"/>
          <w:color w:val="000000"/>
          <w:sz w:val="22"/>
          <w:szCs w:val="22"/>
        </w:rPr>
      </w:pPr>
      <w:r w:rsidRPr="0056483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 pracownika: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</w:p>
    <w:p w14:paraId="3A3DDAE2" w14:textId="535BF582" w:rsidR="00564830" w:rsidRPr="00564830" w:rsidRDefault="00564830" w:rsidP="00564830">
      <w:pPr>
        <w:spacing w:after="240" w:line="276" w:lineRule="auto"/>
        <w:rPr>
          <w:rFonts w:ascii="Arial" w:hAnsi="Arial" w:cs="Arial"/>
          <w:color w:val="000000"/>
          <w:sz w:val="22"/>
          <w:szCs w:val="22"/>
        </w:rPr>
      </w:pPr>
      <w:r w:rsidRPr="00564830">
        <w:rPr>
          <w:rFonts w:ascii="Arial" w:hAnsi="Arial" w:cs="Arial"/>
          <w:color w:val="000000"/>
          <w:sz w:val="22"/>
          <w:szCs w:val="22"/>
        </w:rPr>
        <w:t>__________________________</w:t>
      </w:r>
    </w:p>
    <w:p w14:paraId="3DDBA89A" w14:textId="77777777" w:rsidR="00564830" w:rsidRPr="00564830" w:rsidRDefault="00D96CD1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D96CD1">
        <w:rPr>
          <w:rFonts w:ascii="Arial" w:eastAsia="Times New Roman" w:hAnsi="Arial" w:cs="Arial"/>
          <w:noProof/>
          <w:kern w:val="0"/>
          <w:sz w:val="22"/>
          <w:szCs w:val="22"/>
          <w:lang w:eastAsia="pl-PL"/>
        </w:rPr>
        <w:pict w14:anchorId="3F74507B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2EE00093" w14:textId="77777777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Decyzja pracodawcy:</w:t>
      </w:r>
    </w:p>
    <w:p w14:paraId="6282DF11" w14:textId="77777777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Segoe UI Symbol" w:eastAsia="Times New Roman" w:hAnsi="Segoe UI Symbol" w:cs="Segoe UI Symbol"/>
          <w:kern w:val="0"/>
          <w:sz w:val="22"/>
          <w:szCs w:val="22"/>
          <w:lang w:eastAsia="pl-PL"/>
          <w14:ligatures w14:val="none"/>
        </w:rPr>
        <w:t>☐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Wyrażam zgodę na anulowanie urlopu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Pr="00564830">
        <w:rPr>
          <w:rFonts w:ascii="Segoe UI Symbol" w:eastAsia="Times New Roman" w:hAnsi="Segoe UI Symbol" w:cs="Segoe UI Symbol"/>
          <w:kern w:val="0"/>
          <w:sz w:val="22"/>
          <w:szCs w:val="22"/>
          <w:lang w:eastAsia="pl-PL"/>
          <w14:ligatures w14:val="none"/>
        </w:rPr>
        <w:t>☐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Nie wyrażam zgody na anulowanie urlopu</w:t>
      </w:r>
    </w:p>
    <w:p w14:paraId="51B47CF2" w14:textId="0F57FFCD" w:rsidR="00564830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Uwagi: </w:t>
      </w:r>
      <w:r w:rsidRPr="00564830">
        <w:rPr>
          <w:rFonts w:ascii="Arial" w:hAnsi="Arial" w:cs="Arial"/>
          <w:color w:val="000000"/>
          <w:sz w:val="22"/>
          <w:szCs w:val="22"/>
        </w:rPr>
        <w:t>___________________</w:t>
      </w:r>
      <w:r>
        <w:rPr>
          <w:rFonts w:ascii="Arial" w:hAnsi="Arial" w:cs="Arial"/>
          <w:color w:val="000000"/>
          <w:sz w:val="22"/>
          <w:szCs w:val="22"/>
        </w:rPr>
        <w:t>_</w:t>
      </w:r>
      <w:r w:rsidRPr="00564830">
        <w:rPr>
          <w:rFonts w:ascii="Arial" w:hAnsi="Arial" w:cs="Arial"/>
          <w:color w:val="000000"/>
          <w:sz w:val="22"/>
          <w:szCs w:val="22"/>
        </w:rPr>
        <w:t>________________________________________________</w:t>
      </w:r>
    </w:p>
    <w:p w14:paraId="3283774F" w14:textId="77777777" w:rsidR="00564830" w:rsidRDefault="00564830" w:rsidP="00564830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</w:p>
    <w:p w14:paraId="3616D670" w14:textId="77777777" w:rsidR="00564830" w:rsidRDefault="00564830" w:rsidP="00564830">
      <w:pPr>
        <w:spacing w:after="240" w:line="276" w:lineRule="auto"/>
        <w:rPr>
          <w:rFonts w:ascii="Arial" w:hAnsi="Arial" w:cs="Arial"/>
          <w:color w:val="000000"/>
          <w:sz w:val="22"/>
          <w:szCs w:val="22"/>
        </w:rPr>
      </w:pPr>
      <w:r w:rsidRPr="00564830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 pracodawcy / osoby upoważnionej:</w:t>
      </w:r>
      <w:r w:rsidRPr="00564830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</w:p>
    <w:p w14:paraId="0AD07147" w14:textId="252D6194" w:rsidR="00A56369" w:rsidRPr="00564830" w:rsidRDefault="00564830" w:rsidP="00564830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564830">
        <w:rPr>
          <w:rFonts w:ascii="Arial" w:hAnsi="Arial" w:cs="Arial"/>
          <w:color w:val="000000"/>
          <w:sz w:val="22"/>
          <w:szCs w:val="22"/>
        </w:rPr>
        <w:t>__________________________</w:t>
      </w:r>
    </w:p>
    <w:sectPr w:rsidR="00A56369" w:rsidRPr="00564830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EE62F" w14:textId="77777777" w:rsidR="00D96CD1" w:rsidRDefault="00D96CD1" w:rsidP="00A10839">
      <w:pPr>
        <w:spacing w:after="0" w:line="240" w:lineRule="auto"/>
      </w:pPr>
      <w:r>
        <w:separator/>
      </w:r>
    </w:p>
  </w:endnote>
  <w:endnote w:type="continuationSeparator" w:id="0">
    <w:p w14:paraId="2D9E5919" w14:textId="77777777" w:rsidR="00D96CD1" w:rsidRDefault="00D96CD1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64E58" w14:textId="77777777" w:rsidR="00D96CD1" w:rsidRDefault="00D96CD1" w:rsidP="00A10839">
      <w:pPr>
        <w:spacing w:after="0" w:line="240" w:lineRule="auto"/>
      </w:pPr>
      <w:r>
        <w:separator/>
      </w:r>
    </w:p>
  </w:footnote>
  <w:footnote w:type="continuationSeparator" w:id="0">
    <w:p w14:paraId="2AD0A497" w14:textId="77777777" w:rsidR="00D96CD1" w:rsidRDefault="00D96CD1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2F4"/>
    <w:multiLevelType w:val="multilevel"/>
    <w:tmpl w:val="F904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36A2D"/>
    <w:multiLevelType w:val="multilevel"/>
    <w:tmpl w:val="FFC4C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44153C"/>
    <w:multiLevelType w:val="multilevel"/>
    <w:tmpl w:val="BF7A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963BFC"/>
    <w:multiLevelType w:val="multilevel"/>
    <w:tmpl w:val="E3747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DC2BEF"/>
    <w:multiLevelType w:val="multilevel"/>
    <w:tmpl w:val="564E5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D96B6A"/>
    <w:multiLevelType w:val="multilevel"/>
    <w:tmpl w:val="0060D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0B7D98"/>
    <w:multiLevelType w:val="multilevel"/>
    <w:tmpl w:val="06320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FF4F99"/>
    <w:multiLevelType w:val="multilevel"/>
    <w:tmpl w:val="AD3E9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618398D"/>
    <w:multiLevelType w:val="multilevel"/>
    <w:tmpl w:val="1D8E2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943E92"/>
    <w:multiLevelType w:val="multilevel"/>
    <w:tmpl w:val="538ED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DD748B4"/>
    <w:multiLevelType w:val="multilevel"/>
    <w:tmpl w:val="CA26C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6274C8"/>
    <w:multiLevelType w:val="multilevel"/>
    <w:tmpl w:val="CDC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FD83CC5"/>
    <w:multiLevelType w:val="multilevel"/>
    <w:tmpl w:val="08309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3CC5275"/>
    <w:multiLevelType w:val="multilevel"/>
    <w:tmpl w:val="24BA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4D177DA"/>
    <w:multiLevelType w:val="multilevel"/>
    <w:tmpl w:val="83A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04962A2"/>
    <w:multiLevelType w:val="multilevel"/>
    <w:tmpl w:val="7F266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5337201"/>
    <w:multiLevelType w:val="multilevel"/>
    <w:tmpl w:val="BFF8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7887637"/>
    <w:multiLevelType w:val="multilevel"/>
    <w:tmpl w:val="DF846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8772D7E"/>
    <w:multiLevelType w:val="multilevel"/>
    <w:tmpl w:val="E182C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3"/>
  </w:num>
  <w:num w:numId="2" w16cid:durableId="998734851">
    <w:abstractNumId w:val="24"/>
  </w:num>
  <w:num w:numId="3" w16cid:durableId="150144257">
    <w:abstractNumId w:val="26"/>
  </w:num>
  <w:num w:numId="4" w16cid:durableId="1630161874">
    <w:abstractNumId w:val="10"/>
  </w:num>
  <w:num w:numId="5" w16cid:durableId="1141774929">
    <w:abstractNumId w:val="34"/>
  </w:num>
  <w:num w:numId="6" w16cid:durableId="1714500044">
    <w:abstractNumId w:val="27"/>
  </w:num>
  <w:num w:numId="7" w16cid:durableId="1276257073">
    <w:abstractNumId w:val="9"/>
  </w:num>
  <w:num w:numId="8" w16cid:durableId="10962219">
    <w:abstractNumId w:val="4"/>
  </w:num>
  <w:num w:numId="9" w16cid:durableId="1323124401">
    <w:abstractNumId w:val="22"/>
  </w:num>
  <w:num w:numId="10" w16cid:durableId="1772581569">
    <w:abstractNumId w:val="11"/>
  </w:num>
  <w:num w:numId="11" w16cid:durableId="1101099413">
    <w:abstractNumId w:val="14"/>
  </w:num>
  <w:num w:numId="12" w16cid:durableId="2023317581">
    <w:abstractNumId w:val="17"/>
  </w:num>
  <w:num w:numId="13" w16cid:durableId="1082214071">
    <w:abstractNumId w:val="20"/>
  </w:num>
  <w:num w:numId="14" w16cid:durableId="1411585218">
    <w:abstractNumId w:val="7"/>
  </w:num>
  <w:num w:numId="15" w16cid:durableId="706181419">
    <w:abstractNumId w:val="13"/>
  </w:num>
  <w:num w:numId="16" w16cid:durableId="624582663">
    <w:abstractNumId w:val="12"/>
  </w:num>
  <w:num w:numId="17" w16cid:durableId="430322432">
    <w:abstractNumId w:val="16"/>
  </w:num>
  <w:num w:numId="18" w16cid:durableId="181013256">
    <w:abstractNumId w:val="19"/>
  </w:num>
  <w:num w:numId="19" w16cid:durableId="1300115995">
    <w:abstractNumId w:val="23"/>
  </w:num>
  <w:num w:numId="20" w16cid:durableId="170729196">
    <w:abstractNumId w:val="6"/>
  </w:num>
  <w:num w:numId="21" w16cid:durableId="2097747354">
    <w:abstractNumId w:val="0"/>
  </w:num>
  <w:num w:numId="22" w16cid:durableId="1228373312">
    <w:abstractNumId w:val="31"/>
  </w:num>
  <w:num w:numId="23" w16cid:durableId="978728292">
    <w:abstractNumId w:val="29"/>
  </w:num>
  <w:num w:numId="24" w16cid:durableId="1563714674">
    <w:abstractNumId w:val="35"/>
  </w:num>
  <w:num w:numId="25" w16cid:durableId="1038974629">
    <w:abstractNumId w:val="21"/>
  </w:num>
  <w:num w:numId="26" w16cid:durableId="1172112537">
    <w:abstractNumId w:val="32"/>
  </w:num>
  <w:num w:numId="27" w16cid:durableId="27033255">
    <w:abstractNumId w:val="2"/>
  </w:num>
  <w:num w:numId="28" w16cid:durableId="159659114">
    <w:abstractNumId w:val="5"/>
  </w:num>
  <w:num w:numId="29" w16cid:durableId="223638210">
    <w:abstractNumId w:val="37"/>
  </w:num>
  <w:num w:numId="30" w16cid:durableId="760492441">
    <w:abstractNumId w:val="25"/>
  </w:num>
  <w:num w:numId="31" w16cid:durableId="499278954">
    <w:abstractNumId w:val="33"/>
  </w:num>
  <w:num w:numId="32" w16cid:durableId="1026908352">
    <w:abstractNumId w:val="1"/>
  </w:num>
  <w:num w:numId="33" w16cid:durableId="1036780921">
    <w:abstractNumId w:val="28"/>
  </w:num>
  <w:num w:numId="34" w16cid:durableId="663706530">
    <w:abstractNumId w:val="8"/>
  </w:num>
  <w:num w:numId="35" w16cid:durableId="1779251205">
    <w:abstractNumId w:val="15"/>
  </w:num>
  <w:num w:numId="36" w16cid:durableId="128519747">
    <w:abstractNumId w:val="30"/>
  </w:num>
  <w:num w:numId="37" w16cid:durableId="986975211">
    <w:abstractNumId w:val="18"/>
  </w:num>
  <w:num w:numId="38" w16cid:durableId="128538912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0128A2"/>
    <w:rsid w:val="000B2A3E"/>
    <w:rsid w:val="0014065F"/>
    <w:rsid w:val="00140E5C"/>
    <w:rsid w:val="0018624C"/>
    <w:rsid w:val="00194410"/>
    <w:rsid w:val="001C5AE7"/>
    <w:rsid w:val="004E3BC0"/>
    <w:rsid w:val="00564830"/>
    <w:rsid w:val="006C3055"/>
    <w:rsid w:val="006F4BC2"/>
    <w:rsid w:val="00753E9C"/>
    <w:rsid w:val="00980EE1"/>
    <w:rsid w:val="00A10839"/>
    <w:rsid w:val="00A56369"/>
    <w:rsid w:val="00CB11F9"/>
    <w:rsid w:val="00CB235C"/>
    <w:rsid w:val="00D4445D"/>
    <w:rsid w:val="00D96CD1"/>
    <w:rsid w:val="00DE311F"/>
    <w:rsid w:val="00E34913"/>
    <w:rsid w:val="00E457CD"/>
    <w:rsid w:val="00ED1E4D"/>
    <w:rsid w:val="00EF6290"/>
    <w:rsid w:val="00F94406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152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12</cp:revision>
  <dcterms:created xsi:type="dcterms:W3CDTF">2025-10-22T11:38:00Z</dcterms:created>
  <dcterms:modified xsi:type="dcterms:W3CDTF">2025-10-23T12:24:00Z</dcterms:modified>
</cp:coreProperties>
</file>