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1EB86" w14:textId="77777777" w:rsidR="00FF72FE" w:rsidRPr="006C3055" w:rsidRDefault="00FF72FE" w:rsidP="006C3055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6C3055">
        <w:rPr>
          <w:rFonts w:ascii="Arial" w:hAnsi="Arial" w:cs="Arial"/>
          <w:sz w:val="22"/>
          <w:szCs w:val="22"/>
        </w:rPr>
        <w:t xml:space="preserve">Miejscowość, </w:t>
      </w:r>
      <w:r w:rsidRPr="006C3055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data: </w:t>
      </w:r>
      <w:r w:rsidRPr="006C3055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F37EF3E" w14:textId="77777777" w:rsidR="00FF72FE" w:rsidRPr="006C3055" w:rsidRDefault="00FF72FE" w:rsidP="006C3055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3728E4C6" w14:textId="3117D571" w:rsidR="00A10839" w:rsidRPr="006C3055" w:rsidRDefault="001C5AE7" w:rsidP="006C3055">
      <w:pPr>
        <w:spacing w:after="240" w:line="276" w:lineRule="auto"/>
        <w:jc w:val="center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 xml:space="preserve">Umowa </w:t>
      </w:r>
      <w:r w:rsidR="006C3055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>o odpowiedzialności materialnej</w:t>
      </w:r>
    </w:p>
    <w:p w14:paraId="4B6F5D25" w14:textId="36DD4ED4" w:rsidR="001C5AE7" w:rsidRPr="006C3055" w:rsidRDefault="001C5AE7" w:rsidP="006C3055">
      <w:pPr>
        <w:spacing w:after="240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12532D25" w14:textId="77777777" w:rsidR="001C5AE7" w:rsidRPr="006C3055" w:rsidRDefault="001C5AE7" w:rsidP="006C3055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zawarta pomiędzy:</w:t>
      </w:r>
    </w:p>
    <w:p w14:paraId="1BF79AEB" w14:textId="0FC2F236" w:rsidR="001C5AE7" w:rsidRPr="006C3055" w:rsidRDefault="00FF72FE" w:rsidP="006C3055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6C3055">
        <w:rPr>
          <w:rFonts w:ascii="Arial" w:hAnsi="Arial" w:cs="Arial"/>
          <w:color w:val="000000"/>
          <w:sz w:val="22"/>
          <w:szCs w:val="22"/>
        </w:rPr>
        <w:t>__________________________</w:t>
      </w:r>
      <w:r w:rsidR="00A10839" w:rsidRPr="006C3055">
        <w:rPr>
          <w:rFonts w:ascii="Arial" w:hAnsi="Arial" w:cs="Arial"/>
          <w:color w:val="000000"/>
          <w:sz w:val="22"/>
          <w:szCs w:val="22"/>
        </w:rPr>
        <w:t>___</w:t>
      </w:r>
      <w:r w:rsidRPr="006C3055">
        <w:rPr>
          <w:rFonts w:ascii="Arial" w:hAnsi="Arial" w:cs="Arial"/>
          <w:color w:val="000000"/>
          <w:sz w:val="22"/>
          <w:szCs w:val="22"/>
        </w:rPr>
        <w:t>_</w:t>
      </w:r>
      <w:r w:rsidR="0014065F" w:rsidRPr="006C3055">
        <w:rPr>
          <w:rFonts w:ascii="Arial" w:hAnsi="Arial" w:cs="Arial"/>
          <w:color w:val="000000"/>
          <w:sz w:val="22"/>
          <w:szCs w:val="22"/>
        </w:rPr>
        <w:t>___________________________________________________________</w:t>
      </w:r>
      <w:r w:rsidRPr="006C3055">
        <w:rPr>
          <w:rFonts w:ascii="Arial" w:hAnsi="Arial" w:cs="Arial"/>
          <w:color w:val="000000"/>
          <w:sz w:val="22"/>
          <w:szCs w:val="22"/>
        </w:rPr>
        <w:t>___</w:t>
      </w:r>
      <w:r w:rsidR="006C3055">
        <w:rPr>
          <w:rFonts w:ascii="Arial" w:hAnsi="Arial" w:cs="Arial"/>
          <w:color w:val="000000"/>
          <w:sz w:val="22"/>
          <w:szCs w:val="22"/>
        </w:rPr>
        <w:t>_______________</w:t>
      </w:r>
      <w:r w:rsidRPr="006C3055">
        <w:rPr>
          <w:rFonts w:ascii="Arial" w:hAnsi="Arial" w:cs="Arial"/>
          <w:color w:val="000000"/>
          <w:sz w:val="22"/>
          <w:szCs w:val="22"/>
        </w:rPr>
        <w:t>__</w:t>
      </w:r>
      <w:r w:rsidR="0014065F" w:rsidRPr="006C3055">
        <w:rPr>
          <w:rFonts w:ascii="Arial" w:hAnsi="Arial" w:cs="Arial"/>
          <w:color w:val="000000"/>
          <w:sz w:val="22"/>
          <w:szCs w:val="22"/>
        </w:rPr>
        <w:t>__</w:t>
      </w:r>
      <w:r w:rsidRPr="006C3055">
        <w:rPr>
          <w:rFonts w:ascii="Arial" w:hAnsi="Arial" w:cs="Arial"/>
          <w:color w:val="000000"/>
          <w:sz w:val="22"/>
          <w:szCs w:val="22"/>
        </w:rPr>
        <w:t xml:space="preserve">_ </w:t>
      </w:r>
      <w:r w:rsidR="001C5AE7" w:rsidRPr="006C3055">
        <w:rPr>
          <w:rFonts w:ascii="Arial" w:hAnsi="Arial" w:cs="Arial"/>
          <w:sz w:val="22"/>
          <w:szCs w:val="22"/>
        </w:rPr>
        <w:t>[</w:t>
      </w:r>
      <w:r w:rsidRPr="006C3055">
        <w:rPr>
          <w:rFonts w:ascii="Arial" w:hAnsi="Arial" w:cs="Arial"/>
          <w:sz w:val="22"/>
          <w:szCs w:val="22"/>
        </w:rPr>
        <w:t>p</w:t>
      </w:r>
      <w:r w:rsidR="001C5AE7" w:rsidRPr="006C3055">
        <w:rPr>
          <w:rFonts w:ascii="Arial" w:hAnsi="Arial" w:cs="Arial"/>
          <w:sz w:val="22"/>
          <w:szCs w:val="22"/>
        </w:rPr>
        <w:t xml:space="preserve">ełna nazwa / imię i nazwisko </w:t>
      </w:r>
      <w:r w:rsidR="0014065F" w:rsidRPr="006C3055">
        <w:rPr>
          <w:rFonts w:ascii="Arial" w:hAnsi="Arial" w:cs="Arial"/>
          <w:sz w:val="22"/>
          <w:szCs w:val="22"/>
        </w:rPr>
        <w:t>Pracodawcy</w:t>
      </w:r>
      <w:r w:rsidR="001C5AE7" w:rsidRPr="006C3055">
        <w:rPr>
          <w:rFonts w:ascii="Arial" w:hAnsi="Arial" w:cs="Arial"/>
          <w:sz w:val="22"/>
          <w:szCs w:val="22"/>
        </w:rPr>
        <w:t>]</w:t>
      </w:r>
      <w:r w:rsidR="001C5AE7" w:rsidRPr="006C3055">
        <w:rPr>
          <w:rFonts w:ascii="Arial" w:hAnsi="Arial" w:cs="Arial"/>
          <w:sz w:val="22"/>
          <w:szCs w:val="22"/>
        </w:rPr>
        <w:br/>
        <w:t xml:space="preserve">z siedzibą </w:t>
      </w:r>
      <w:r w:rsidR="00A10839" w:rsidRPr="006C3055">
        <w:rPr>
          <w:rFonts w:ascii="Arial" w:hAnsi="Arial" w:cs="Arial"/>
          <w:sz w:val="22"/>
          <w:szCs w:val="22"/>
        </w:rPr>
        <w:t xml:space="preserve">w </w:t>
      </w:r>
      <w:r w:rsidRPr="006C3055">
        <w:rPr>
          <w:rFonts w:ascii="Arial" w:hAnsi="Arial" w:cs="Arial"/>
          <w:color w:val="000000"/>
          <w:sz w:val="22"/>
          <w:szCs w:val="22"/>
        </w:rPr>
        <w:t>____</w:t>
      </w:r>
      <w:r w:rsidR="00A10839" w:rsidRPr="006C3055">
        <w:rPr>
          <w:rFonts w:ascii="Arial" w:hAnsi="Arial" w:cs="Arial"/>
          <w:color w:val="000000"/>
          <w:sz w:val="22"/>
          <w:szCs w:val="22"/>
        </w:rPr>
        <w:t>_____________________</w:t>
      </w:r>
      <w:r w:rsidRPr="006C3055">
        <w:rPr>
          <w:rFonts w:ascii="Arial" w:hAnsi="Arial" w:cs="Arial"/>
          <w:color w:val="000000"/>
          <w:sz w:val="22"/>
          <w:szCs w:val="22"/>
        </w:rPr>
        <w:t xml:space="preserve">______________________________________, </w:t>
      </w:r>
      <w:r w:rsidR="001C5AE7" w:rsidRPr="006C3055">
        <w:rPr>
          <w:rFonts w:ascii="Arial" w:hAnsi="Arial" w:cs="Arial"/>
          <w:sz w:val="22"/>
          <w:szCs w:val="22"/>
        </w:rPr>
        <w:br/>
        <w:t xml:space="preserve">NIP: </w:t>
      </w:r>
      <w:r w:rsidRPr="006C3055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C5AE7" w:rsidRPr="006C3055">
        <w:rPr>
          <w:rFonts w:ascii="Arial" w:hAnsi="Arial" w:cs="Arial"/>
          <w:sz w:val="22"/>
          <w:szCs w:val="22"/>
        </w:rPr>
        <w:t>, REGON:</w:t>
      </w:r>
      <w:r w:rsidRPr="006C3055">
        <w:rPr>
          <w:rFonts w:ascii="Arial" w:hAnsi="Arial" w:cs="Arial"/>
          <w:sz w:val="22"/>
          <w:szCs w:val="22"/>
        </w:rPr>
        <w:t xml:space="preserve"> </w:t>
      </w:r>
      <w:r w:rsidRPr="006C3055">
        <w:rPr>
          <w:rFonts w:ascii="Arial" w:hAnsi="Arial" w:cs="Arial"/>
          <w:color w:val="000000"/>
          <w:sz w:val="22"/>
          <w:szCs w:val="22"/>
        </w:rPr>
        <w:t>___________________________,</w:t>
      </w:r>
      <w:r w:rsidRPr="006C3055">
        <w:rPr>
          <w:rFonts w:ascii="Arial" w:hAnsi="Arial" w:cs="Arial"/>
          <w:sz w:val="22"/>
          <w:szCs w:val="22"/>
        </w:rPr>
        <w:t xml:space="preserve"> </w:t>
      </w:r>
      <w:r w:rsidR="001C5AE7" w:rsidRPr="006C3055">
        <w:rPr>
          <w:rFonts w:ascii="Arial" w:hAnsi="Arial" w:cs="Arial"/>
          <w:sz w:val="22"/>
          <w:szCs w:val="22"/>
        </w:rPr>
        <w:br/>
        <w:t xml:space="preserve">reprezentowanym przez </w:t>
      </w:r>
      <w:r w:rsidRPr="006C3055">
        <w:rPr>
          <w:rFonts w:ascii="Arial" w:hAnsi="Arial" w:cs="Arial"/>
          <w:color w:val="000000"/>
          <w:sz w:val="22"/>
          <w:szCs w:val="22"/>
        </w:rPr>
        <w:t>_____________________________________________________</w:t>
      </w:r>
      <w:r w:rsidR="001C5AE7" w:rsidRPr="006C3055">
        <w:rPr>
          <w:rFonts w:ascii="Arial" w:hAnsi="Arial" w:cs="Arial"/>
          <w:sz w:val="22"/>
          <w:szCs w:val="22"/>
        </w:rPr>
        <w:t>,</w:t>
      </w:r>
      <w:r w:rsidR="001C5AE7" w:rsidRPr="006C3055">
        <w:rPr>
          <w:rFonts w:ascii="Arial" w:hAnsi="Arial" w:cs="Arial"/>
          <w:sz w:val="22"/>
          <w:szCs w:val="22"/>
        </w:rPr>
        <w:br/>
        <w:t>zwanym dalej „</w:t>
      </w:r>
      <w:r w:rsidR="0014065F" w:rsidRPr="006C3055">
        <w:rPr>
          <w:rFonts w:ascii="Arial" w:hAnsi="Arial" w:cs="Arial"/>
          <w:sz w:val="22"/>
          <w:szCs w:val="22"/>
        </w:rPr>
        <w:t>Pracodawcą</w:t>
      </w:r>
      <w:r w:rsidR="001C5AE7" w:rsidRPr="006C3055">
        <w:rPr>
          <w:rFonts w:ascii="Arial" w:hAnsi="Arial" w:cs="Arial"/>
          <w:sz w:val="22"/>
          <w:szCs w:val="22"/>
        </w:rPr>
        <w:t>”</w:t>
      </w:r>
    </w:p>
    <w:p w14:paraId="04FEEA60" w14:textId="77777777" w:rsidR="001C5AE7" w:rsidRPr="006C3055" w:rsidRDefault="001C5AE7" w:rsidP="006C3055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</w:t>
      </w:r>
    </w:p>
    <w:p w14:paraId="3DF07177" w14:textId="3EEBDEA0" w:rsidR="006C3055" w:rsidRDefault="00FF72FE" w:rsidP="006C3055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hAnsi="Arial" w:cs="Arial"/>
          <w:color w:val="000000"/>
          <w:sz w:val="22"/>
          <w:szCs w:val="22"/>
        </w:rPr>
        <w:t>___________</w:t>
      </w:r>
      <w:r w:rsidR="006C3055">
        <w:rPr>
          <w:rFonts w:ascii="Arial" w:hAnsi="Arial" w:cs="Arial"/>
          <w:color w:val="000000"/>
          <w:sz w:val="22"/>
          <w:szCs w:val="22"/>
        </w:rPr>
        <w:t>________________</w:t>
      </w:r>
      <w:r w:rsidRPr="006C3055">
        <w:rPr>
          <w:rFonts w:ascii="Arial" w:hAnsi="Arial" w:cs="Arial"/>
          <w:color w:val="000000"/>
          <w:sz w:val="22"/>
          <w:szCs w:val="22"/>
        </w:rPr>
        <w:t>_____________</w:t>
      </w:r>
      <w:r w:rsidR="0014065F" w:rsidRPr="006C3055">
        <w:rPr>
          <w:rFonts w:ascii="Arial" w:hAnsi="Arial" w:cs="Arial"/>
          <w:color w:val="000000"/>
          <w:sz w:val="22"/>
          <w:szCs w:val="22"/>
        </w:rPr>
        <w:t>__</w:t>
      </w:r>
      <w:r w:rsidRPr="006C3055">
        <w:rPr>
          <w:rFonts w:ascii="Arial" w:hAnsi="Arial" w:cs="Arial"/>
          <w:color w:val="000000"/>
          <w:sz w:val="22"/>
          <w:szCs w:val="22"/>
        </w:rPr>
        <w:t>__</w:t>
      </w:r>
      <w:r w:rsidR="0014065F" w:rsidRPr="006C3055">
        <w:rPr>
          <w:rFonts w:ascii="Arial" w:hAnsi="Arial" w:cs="Arial"/>
          <w:color w:val="000000"/>
          <w:sz w:val="22"/>
          <w:szCs w:val="22"/>
        </w:rPr>
        <w:t>_</w:t>
      </w: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 [i</w:t>
      </w:r>
      <w:r w:rsidR="001C5AE7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mię i nazwisko</w:t>
      </w:r>
      <w:r w:rsidR="0014065F" w:rsidRPr="006C305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 xml:space="preserve"> </w:t>
      </w:r>
      <w:r w:rsidR="0014065F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Pracownika</w:t>
      </w:r>
      <w:r w:rsidR="00994FD1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="00A10839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 zamieszkałym w</w:t>
      </w:r>
      <w:r w:rsidR="00A10839" w:rsidRPr="006C3055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____________________________________________________________</w:t>
      </w:r>
      <w:r w:rsidR="00A10839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PESEL</w:t>
      </w:r>
      <w:r w:rsidR="001C5AE7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Pr="006C3055">
        <w:rPr>
          <w:rFonts w:ascii="Arial" w:hAnsi="Arial" w:cs="Arial"/>
          <w:color w:val="000000"/>
          <w:sz w:val="22"/>
          <w:szCs w:val="22"/>
        </w:rPr>
        <w:t>________________</w:t>
      </w:r>
      <w:r w:rsidR="001C5AE7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</w:t>
      </w:r>
      <w:r w:rsidR="0014065F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zatrudnionym na stanowisku ___________________________ </w:t>
      </w:r>
      <w:r w:rsidR="001C5AE7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zwanym dalej „</w:t>
      </w:r>
      <w:r w:rsidR="0014065F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Pracownikiem</w:t>
      </w:r>
      <w:r w:rsidR="00A10839"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”.</w:t>
      </w:r>
    </w:p>
    <w:p w14:paraId="608EDCB6" w14:textId="77777777" w:rsidR="006C3055" w:rsidRPr="006C3055" w:rsidRDefault="006C3055" w:rsidP="006C3055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4C3DBA7F" w14:textId="77777777" w:rsidR="006C3055" w:rsidRPr="006C3055" w:rsidRDefault="006C3055" w:rsidP="006C3055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§1. Przedmiot umowy</w:t>
      </w:r>
    </w:p>
    <w:p w14:paraId="772872EC" w14:textId="79F33219" w:rsidR="006C3055" w:rsidRPr="006C3055" w:rsidRDefault="006C3055" w:rsidP="006C3055">
      <w:pPr>
        <w:numPr>
          <w:ilvl w:val="0"/>
          <w:numId w:val="20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Pracownikowi powierza się z obowiązkiem zwrotu lub wyliczenia się następujące mienie:</w:t>
      </w: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Pr="006C3055">
        <w:rPr>
          <w:rFonts w:ascii="Arial" w:hAnsi="Arial" w:cs="Arial"/>
          <w:color w:val="000000"/>
          <w:sz w:val="22"/>
          <w:szCs w:val="22"/>
        </w:rPr>
        <w:t>__________</w:t>
      </w:r>
      <w:r>
        <w:rPr>
          <w:rFonts w:ascii="Arial" w:hAnsi="Arial" w:cs="Arial"/>
          <w:color w:val="000000"/>
          <w:sz w:val="22"/>
          <w:szCs w:val="22"/>
        </w:rPr>
        <w:t>________________</w:t>
      </w:r>
      <w:r w:rsidRPr="006C3055">
        <w:rPr>
          <w:rFonts w:ascii="Arial" w:hAnsi="Arial" w:cs="Arial"/>
          <w:color w:val="000000"/>
          <w:sz w:val="22"/>
          <w:szCs w:val="22"/>
        </w:rPr>
        <w:t>________________</w:t>
      </w:r>
      <w:r>
        <w:rPr>
          <w:rFonts w:ascii="Arial" w:hAnsi="Arial" w:cs="Arial"/>
          <w:color w:val="000000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CDD14D" w14:textId="5FA8C83F" w:rsidR="006C3055" w:rsidRPr="006C3055" w:rsidRDefault="006C3055" w:rsidP="006C3055">
      <w:pPr>
        <w:numPr>
          <w:ilvl w:val="0"/>
          <w:numId w:val="20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Powierzone mienie zostaje wydane na podstawie protokołu/ewidencji z dnia 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</w:t>
      </w:r>
    </w:p>
    <w:p w14:paraId="23E363B2" w14:textId="77777777" w:rsidR="006C3055" w:rsidRPr="006C3055" w:rsidRDefault="006C3055" w:rsidP="006C3055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Zakres odpowiedzialności</w:t>
      </w:r>
    </w:p>
    <w:p w14:paraId="65746CA4" w14:textId="77777777" w:rsidR="006C3055" w:rsidRPr="006C3055" w:rsidRDefault="006C3055" w:rsidP="006C3055">
      <w:pPr>
        <w:numPr>
          <w:ilvl w:val="0"/>
          <w:numId w:val="2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ponosi odpowiedzialność materialną za powierzone mienie zgodnie z art. 124–127 Kodeksu pracy.</w:t>
      </w:r>
    </w:p>
    <w:p w14:paraId="3E78CCA2" w14:textId="77777777" w:rsidR="006C3055" w:rsidRPr="006C3055" w:rsidRDefault="006C3055" w:rsidP="006C3055">
      <w:pPr>
        <w:numPr>
          <w:ilvl w:val="0"/>
          <w:numId w:val="2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Odpowiedzialność obejmuje pełną wartość powierzonego mienia, w </w:t>
      </w:r>
      <w:proofErr w:type="gramStart"/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przypadku</w:t>
      </w:r>
      <w:proofErr w:type="gramEnd"/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gdy zostanie ono utracone lub zniszczone z winy Pracownika.</w:t>
      </w:r>
    </w:p>
    <w:p w14:paraId="3B4F42C3" w14:textId="77777777" w:rsidR="006C3055" w:rsidRPr="006C3055" w:rsidRDefault="006C3055" w:rsidP="006C3055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§3. Obowiązki pracownika</w:t>
      </w:r>
    </w:p>
    <w:p w14:paraId="6AC0F97F" w14:textId="77777777" w:rsidR="006C3055" w:rsidRPr="006C3055" w:rsidRDefault="006C3055" w:rsidP="006C3055">
      <w:pPr>
        <w:numPr>
          <w:ilvl w:val="0"/>
          <w:numId w:val="2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zobowiązuje się do należytej staranności w zabezpieczeniu powierzonego mienia.</w:t>
      </w:r>
    </w:p>
    <w:p w14:paraId="083061FE" w14:textId="77777777" w:rsidR="006C3055" w:rsidRPr="006C3055" w:rsidRDefault="006C3055" w:rsidP="006C3055">
      <w:pPr>
        <w:numPr>
          <w:ilvl w:val="0"/>
          <w:numId w:val="2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lastRenderedPageBreak/>
        <w:t>Pracownik niezwłocznie zgłosi Pracodawcy wszelkie okoliczności mogące mieć wpływ na stan lub bezpieczeństwo powierzonego mienia.</w:t>
      </w:r>
    </w:p>
    <w:p w14:paraId="432C137B" w14:textId="77777777" w:rsidR="006C3055" w:rsidRPr="006C3055" w:rsidRDefault="006C3055" w:rsidP="006C3055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§4. Obowiązki pracodawcy</w:t>
      </w:r>
    </w:p>
    <w:p w14:paraId="0CF43718" w14:textId="77777777" w:rsidR="006C3055" w:rsidRPr="006C3055" w:rsidRDefault="006C3055" w:rsidP="006C3055">
      <w:pPr>
        <w:numPr>
          <w:ilvl w:val="0"/>
          <w:numId w:val="2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Pracodawca zobowiązuje się zapewnić warunki umożliwiające zabezpieczenie powierzonego mienia.</w:t>
      </w:r>
    </w:p>
    <w:p w14:paraId="0FF24C4B" w14:textId="77777777" w:rsidR="006C3055" w:rsidRPr="006C3055" w:rsidRDefault="006C3055" w:rsidP="006C3055">
      <w:pPr>
        <w:numPr>
          <w:ilvl w:val="0"/>
          <w:numId w:val="2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Pracodawca potwierdza wydanie mienia na podstawie protokołu powierzenia.</w:t>
      </w:r>
    </w:p>
    <w:p w14:paraId="5D65920A" w14:textId="77777777" w:rsidR="006C3055" w:rsidRPr="006C3055" w:rsidRDefault="006C3055" w:rsidP="006C3055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§5. Odpowiedzialność łączna</w:t>
      </w:r>
    </w:p>
    <w:p w14:paraId="1CA07DB3" w14:textId="77777777" w:rsidR="006C3055" w:rsidRPr="006C3055" w:rsidRDefault="006C3055" w:rsidP="006C3055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Jeżeli powierzone mienie użytkowane jest przez kilku pracowników łącznie, odpowiedzialność materialna każdego z nich ustalana jest na zasadach art. 125–127 Kodeksu pracy (odpowiedzialność wspólna).</w:t>
      </w:r>
    </w:p>
    <w:p w14:paraId="5402FD5D" w14:textId="77777777" w:rsidR="006C3055" w:rsidRPr="006C3055" w:rsidRDefault="006C3055" w:rsidP="006C3055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§6. Postanowienia końcowe</w:t>
      </w:r>
    </w:p>
    <w:p w14:paraId="11BEC19D" w14:textId="77777777" w:rsidR="006C3055" w:rsidRPr="006C3055" w:rsidRDefault="006C3055" w:rsidP="006C3055">
      <w:pPr>
        <w:numPr>
          <w:ilvl w:val="0"/>
          <w:numId w:val="2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sprawach nieuregulowanych niniejszą Umową stosuje się przepisy Kodeksu pracy.</w:t>
      </w:r>
    </w:p>
    <w:p w14:paraId="5E165BEE" w14:textId="77777777" w:rsidR="006C3055" w:rsidRPr="006C3055" w:rsidRDefault="006C3055" w:rsidP="006C3055">
      <w:pPr>
        <w:numPr>
          <w:ilvl w:val="0"/>
          <w:numId w:val="2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6C305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dwóch jednobrzmiących egzemplarzach, po jednym dla każdej ze stron.</w:t>
      </w:r>
    </w:p>
    <w:p w14:paraId="527CBAA7" w14:textId="77777777" w:rsidR="00A10839" w:rsidRDefault="00A10839" w:rsidP="006C3055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3372B853" w14:textId="77777777" w:rsidR="006C3055" w:rsidRPr="006C3055" w:rsidRDefault="006C3055" w:rsidP="006C3055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1E00317A" w14:textId="77777777" w:rsidR="00C04C66" w:rsidRPr="000128A2" w:rsidRDefault="00C04C66" w:rsidP="00C04C66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876CDE5" w14:textId="77777777" w:rsidR="00C04C66" w:rsidRPr="000128A2" w:rsidRDefault="00C04C66" w:rsidP="00C04C66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stron:</w:t>
      </w:r>
    </w:p>
    <w:p w14:paraId="50C582FD" w14:textId="77777777" w:rsidR="00C04C66" w:rsidRPr="000128A2" w:rsidRDefault="00C04C66" w:rsidP="00C04C66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443EF19C" w14:textId="77777777" w:rsidR="00C04C66" w:rsidRPr="000128A2" w:rsidRDefault="00C04C66" w:rsidP="00C04C66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hAnsi="Arial" w:cs="Arial"/>
          <w:color w:val="000000"/>
          <w:sz w:val="22"/>
          <w:szCs w:val="22"/>
        </w:rPr>
        <w:t>___________________________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 w:rsidRPr="000128A2">
        <w:rPr>
          <w:rFonts w:ascii="Arial" w:hAnsi="Arial" w:cs="Arial"/>
          <w:color w:val="000000"/>
          <w:sz w:val="22"/>
          <w:szCs w:val="22"/>
        </w:rPr>
        <w:t>___________________________</w:t>
      </w: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(Pracodawca)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(Pracownik)</w:t>
      </w:r>
    </w:p>
    <w:p w14:paraId="0AD07147" w14:textId="7A976B66" w:rsidR="00A56369" w:rsidRPr="006C3055" w:rsidRDefault="00A56369" w:rsidP="00C04C66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sectPr w:rsidR="00A56369" w:rsidRPr="006C3055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BB0B2" w14:textId="77777777" w:rsidR="00CA084B" w:rsidRDefault="00CA084B" w:rsidP="00A10839">
      <w:pPr>
        <w:spacing w:after="0" w:line="240" w:lineRule="auto"/>
      </w:pPr>
      <w:r>
        <w:separator/>
      </w:r>
    </w:p>
  </w:endnote>
  <w:endnote w:type="continuationSeparator" w:id="0">
    <w:p w14:paraId="01FF1103" w14:textId="77777777" w:rsidR="00CA084B" w:rsidRDefault="00CA084B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29E17" w14:textId="77777777" w:rsidR="00CA084B" w:rsidRDefault="00CA084B" w:rsidP="00A10839">
      <w:pPr>
        <w:spacing w:after="0" w:line="240" w:lineRule="auto"/>
      </w:pPr>
      <w:r>
        <w:separator/>
      </w:r>
    </w:p>
  </w:footnote>
  <w:footnote w:type="continuationSeparator" w:id="0">
    <w:p w14:paraId="48389D96" w14:textId="77777777" w:rsidR="00CA084B" w:rsidRDefault="00CA084B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2F4"/>
    <w:multiLevelType w:val="multilevel"/>
    <w:tmpl w:val="F904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DC2BEF"/>
    <w:multiLevelType w:val="multilevel"/>
    <w:tmpl w:val="564E5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581D04"/>
    <w:multiLevelType w:val="multilevel"/>
    <w:tmpl w:val="B114F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A7F7B05"/>
    <w:multiLevelType w:val="multilevel"/>
    <w:tmpl w:val="731C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6B7AD6"/>
    <w:multiLevelType w:val="multilevel"/>
    <w:tmpl w:val="585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2D64E81"/>
    <w:multiLevelType w:val="multilevel"/>
    <w:tmpl w:val="D298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307348"/>
    <w:multiLevelType w:val="multilevel"/>
    <w:tmpl w:val="C2A4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F6274C8"/>
    <w:multiLevelType w:val="multilevel"/>
    <w:tmpl w:val="CDCA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CC5275"/>
    <w:multiLevelType w:val="multilevel"/>
    <w:tmpl w:val="24BA5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5337201"/>
    <w:multiLevelType w:val="multilevel"/>
    <w:tmpl w:val="BFF8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344938">
    <w:abstractNumId w:val="1"/>
  </w:num>
  <w:num w:numId="2" w16cid:durableId="998734851">
    <w:abstractNumId w:val="17"/>
  </w:num>
  <w:num w:numId="3" w16cid:durableId="150144257">
    <w:abstractNumId w:val="18"/>
  </w:num>
  <w:num w:numId="4" w16cid:durableId="1630161874">
    <w:abstractNumId w:val="6"/>
  </w:num>
  <w:num w:numId="5" w16cid:durableId="1141774929">
    <w:abstractNumId w:val="22"/>
  </w:num>
  <w:num w:numId="6" w16cid:durableId="1714500044">
    <w:abstractNumId w:val="19"/>
  </w:num>
  <w:num w:numId="7" w16cid:durableId="1276257073">
    <w:abstractNumId w:val="5"/>
  </w:num>
  <w:num w:numId="8" w16cid:durableId="10962219">
    <w:abstractNumId w:val="2"/>
  </w:num>
  <w:num w:numId="9" w16cid:durableId="1323124401">
    <w:abstractNumId w:val="15"/>
  </w:num>
  <w:num w:numId="10" w16cid:durableId="1772581569">
    <w:abstractNumId w:val="7"/>
  </w:num>
  <w:num w:numId="11" w16cid:durableId="1101099413">
    <w:abstractNumId w:val="10"/>
  </w:num>
  <w:num w:numId="12" w16cid:durableId="2023317581">
    <w:abstractNumId w:val="12"/>
  </w:num>
  <w:num w:numId="13" w16cid:durableId="1082214071">
    <w:abstractNumId w:val="14"/>
  </w:num>
  <w:num w:numId="14" w16cid:durableId="1411585218">
    <w:abstractNumId w:val="4"/>
  </w:num>
  <w:num w:numId="15" w16cid:durableId="706181419">
    <w:abstractNumId w:val="9"/>
  </w:num>
  <w:num w:numId="16" w16cid:durableId="624582663">
    <w:abstractNumId w:val="8"/>
  </w:num>
  <w:num w:numId="17" w16cid:durableId="430322432">
    <w:abstractNumId w:val="11"/>
  </w:num>
  <w:num w:numId="18" w16cid:durableId="181013256">
    <w:abstractNumId w:val="13"/>
  </w:num>
  <w:num w:numId="19" w16cid:durableId="1300115995">
    <w:abstractNumId w:val="16"/>
  </w:num>
  <w:num w:numId="20" w16cid:durableId="170729196">
    <w:abstractNumId w:val="3"/>
  </w:num>
  <w:num w:numId="21" w16cid:durableId="2097747354">
    <w:abstractNumId w:val="0"/>
  </w:num>
  <w:num w:numId="22" w16cid:durableId="1228373312">
    <w:abstractNumId w:val="21"/>
  </w:num>
  <w:num w:numId="23" w16cid:durableId="978728292">
    <w:abstractNumId w:val="20"/>
  </w:num>
  <w:num w:numId="24" w16cid:durableId="156371467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14065F"/>
    <w:rsid w:val="00194410"/>
    <w:rsid w:val="001C5AE7"/>
    <w:rsid w:val="00436271"/>
    <w:rsid w:val="006C3055"/>
    <w:rsid w:val="00753E9C"/>
    <w:rsid w:val="00980EE1"/>
    <w:rsid w:val="00994FD1"/>
    <w:rsid w:val="00A10839"/>
    <w:rsid w:val="00A56369"/>
    <w:rsid w:val="00C04C66"/>
    <w:rsid w:val="00CA084B"/>
    <w:rsid w:val="00CB235C"/>
    <w:rsid w:val="00D4445D"/>
    <w:rsid w:val="00ED1E4D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353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7</cp:revision>
  <dcterms:created xsi:type="dcterms:W3CDTF">2025-10-22T11:38:00Z</dcterms:created>
  <dcterms:modified xsi:type="dcterms:W3CDTF">2025-10-23T10:50:00Z</dcterms:modified>
</cp:coreProperties>
</file>