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22C67" w14:textId="77777777" w:rsidR="006D25E6" w:rsidRDefault="006D25E6" w:rsidP="006D25E6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3F49C9">
        <w:rPr>
          <w:rFonts w:ascii="Arial" w:hAnsi="Arial" w:cs="Arial"/>
          <w:sz w:val="22"/>
          <w:szCs w:val="22"/>
        </w:rPr>
        <w:t xml:space="preserve">Miejscowość, </w:t>
      </w:r>
      <w:r w:rsidRPr="003F49C9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data</w:t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: </w:t>
      </w:r>
      <w:r w:rsidRPr="003F49C9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1AC3AA2" w14:textId="77777777" w:rsidR="006D25E6" w:rsidRDefault="006D25E6" w:rsidP="006D25E6">
      <w:pPr>
        <w:spacing w:before="100" w:beforeAutospacing="1"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4817A161" w14:textId="5F9A689D" w:rsidR="00BD28BA" w:rsidRPr="00BD28BA" w:rsidRDefault="00BD28BA" w:rsidP="006D25E6">
      <w:pPr>
        <w:spacing w:before="100" w:beforeAutospacing="1"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36"/>
          <w:sz w:val="28"/>
          <w:szCs w:val="28"/>
          <w:lang w:eastAsia="pl-PL"/>
          <w14:ligatures w14:val="none"/>
        </w:rPr>
        <w:t>Spółdzielcza umowa o pracę</w:t>
      </w:r>
    </w:p>
    <w:p w14:paraId="392ECD52" w14:textId="77777777" w:rsidR="00BD28BA" w:rsidRPr="00BD28BA" w:rsidRDefault="00BD28BA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53879AD4" w14:textId="6A6B3A22" w:rsidR="00BD28BA" w:rsidRPr="00BD28BA" w:rsidRDefault="006D25E6" w:rsidP="006D25E6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3F49C9">
        <w:rPr>
          <w:rFonts w:ascii="Arial" w:hAnsi="Arial" w:cs="Arial"/>
          <w:color w:val="000000"/>
          <w:sz w:val="22"/>
          <w:szCs w:val="22"/>
        </w:rPr>
        <w:t>____________</w:t>
      </w:r>
      <w:r>
        <w:rPr>
          <w:rFonts w:ascii="Arial" w:hAnsi="Arial" w:cs="Arial"/>
          <w:color w:val="000000"/>
          <w:sz w:val="22"/>
          <w:szCs w:val="22"/>
        </w:rPr>
        <w:t>__________________________</w:t>
      </w:r>
      <w:r w:rsidRPr="003F49C9">
        <w:rPr>
          <w:rFonts w:ascii="Arial" w:hAnsi="Arial" w:cs="Arial"/>
          <w:color w:val="000000"/>
          <w:sz w:val="22"/>
          <w:szCs w:val="22"/>
        </w:rPr>
        <w:t>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D28BA" w:rsidRPr="00BD28BA">
        <w:rPr>
          <w:rFonts w:ascii="Arial" w:hAnsi="Arial" w:cs="Arial"/>
          <w:sz w:val="22"/>
          <w:szCs w:val="22"/>
        </w:rPr>
        <w:t>[</w:t>
      </w:r>
      <w:r>
        <w:rPr>
          <w:rFonts w:ascii="Arial" w:hAnsi="Arial" w:cs="Arial"/>
          <w:sz w:val="22"/>
          <w:szCs w:val="22"/>
        </w:rPr>
        <w:t>n</w:t>
      </w:r>
      <w:r w:rsidR="00BD28BA" w:rsidRPr="00BD28BA">
        <w:rPr>
          <w:rFonts w:ascii="Arial" w:hAnsi="Arial" w:cs="Arial"/>
          <w:sz w:val="22"/>
          <w:szCs w:val="22"/>
        </w:rPr>
        <w:t xml:space="preserve">azwa spółdzielni pracy], z siedzibą w </w:t>
      </w:r>
      <w:r w:rsidRPr="003F49C9">
        <w:rPr>
          <w:rFonts w:ascii="Arial" w:hAnsi="Arial" w:cs="Arial"/>
          <w:color w:val="000000"/>
          <w:sz w:val="22"/>
          <w:szCs w:val="22"/>
        </w:rPr>
        <w:t>__________</w:t>
      </w:r>
      <w:r>
        <w:rPr>
          <w:rFonts w:ascii="Arial" w:hAnsi="Arial" w:cs="Arial"/>
          <w:color w:val="000000"/>
          <w:sz w:val="22"/>
          <w:szCs w:val="22"/>
        </w:rPr>
        <w:t>_______________</w:t>
      </w:r>
      <w:r w:rsidR="00BD28BA" w:rsidRPr="00BD28BA">
        <w:rPr>
          <w:rFonts w:ascii="Arial" w:hAnsi="Arial" w:cs="Arial"/>
          <w:sz w:val="22"/>
          <w:szCs w:val="22"/>
        </w:rPr>
        <w:t xml:space="preserve">, wpisaną do Krajowego Rejestru Sądowego pod numerem </w:t>
      </w:r>
      <w:r w:rsidRPr="003F49C9">
        <w:rPr>
          <w:rFonts w:ascii="Arial" w:hAnsi="Arial" w:cs="Arial"/>
          <w:color w:val="000000"/>
          <w:sz w:val="22"/>
          <w:szCs w:val="22"/>
        </w:rPr>
        <w:t>__________</w:t>
      </w:r>
      <w:r>
        <w:rPr>
          <w:rFonts w:ascii="Arial" w:hAnsi="Arial" w:cs="Arial"/>
          <w:color w:val="000000"/>
          <w:sz w:val="22"/>
          <w:szCs w:val="22"/>
        </w:rPr>
        <w:t>_______________</w:t>
      </w:r>
      <w:r w:rsidR="00BD28BA" w:rsidRPr="00BD28BA">
        <w:rPr>
          <w:rFonts w:ascii="Arial" w:hAnsi="Arial" w:cs="Arial"/>
          <w:sz w:val="22"/>
          <w:szCs w:val="22"/>
        </w:rPr>
        <w:t xml:space="preserve">, reprezentowaną przez </w:t>
      </w:r>
      <w:r w:rsidRPr="003F49C9">
        <w:rPr>
          <w:rFonts w:ascii="Arial" w:hAnsi="Arial" w:cs="Arial"/>
          <w:color w:val="000000"/>
          <w:sz w:val="22"/>
          <w:szCs w:val="22"/>
        </w:rPr>
        <w:t>________</w:t>
      </w:r>
      <w:r>
        <w:rPr>
          <w:rFonts w:ascii="Arial" w:hAnsi="Arial" w:cs="Arial"/>
          <w:color w:val="000000"/>
          <w:sz w:val="22"/>
          <w:szCs w:val="22"/>
        </w:rPr>
        <w:t>__</w:t>
      </w:r>
      <w:r w:rsidRPr="003F49C9">
        <w:rPr>
          <w:rFonts w:ascii="Arial" w:hAnsi="Arial" w:cs="Arial"/>
          <w:color w:val="000000"/>
          <w:sz w:val="22"/>
          <w:szCs w:val="22"/>
        </w:rPr>
        <w:t>__</w:t>
      </w:r>
      <w:r>
        <w:rPr>
          <w:rFonts w:ascii="Arial" w:hAnsi="Arial" w:cs="Arial"/>
          <w:color w:val="000000"/>
          <w:sz w:val="22"/>
          <w:szCs w:val="22"/>
        </w:rPr>
        <w:t>_______________</w:t>
      </w:r>
      <w:r w:rsidR="00BD28BA" w:rsidRPr="00BD28BA">
        <w:rPr>
          <w:rFonts w:ascii="Arial" w:hAnsi="Arial" w:cs="Arial"/>
          <w:sz w:val="22"/>
          <w:szCs w:val="22"/>
        </w:rPr>
        <w:t>, zwaną dalej „Spółdzielnią”,</w:t>
      </w:r>
    </w:p>
    <w:p w14:paraId="144BA144" w14:textId="77777777" w:rsidR="00BD28BA" w:rsidRPr="00BD28BA" w:rsidRDefault="00BD28BA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347676E9" w14:textId="1AEAE21F" w:rsidR="00BD28BA" w:rsidRPr="00BD28BA" w:rsidRDefault="00BD28BA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Obywatelem/</w:t>
      </w:r>
      <w:proofErr w:type="spellStart"/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ką</w:t>
      </w:r>
      <w:proofErr w:type="spellEnd"/>
      <w:r w:rsidR="006D25E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_____________________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[imię i nazwisko], zamieszkałym/ą w 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PESEL/NIP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zwanym/ą dalej „Pracownikiem”.</w:t>
      </w:r>
    </w:p>
    <w:p w14:paraId="3FBC8DE1" w14:textId="3FF16CBE" w:rsidR="00BD28BA" w:rsidRPr="00BD28BA" w:rsidRDefault="00BD28BA" w:rsidP="006D25E6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F9BC449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Przedmiot umowy</w:t>
      </w:r>
    </w:p>
    <w:p w14:paraId="55C5EC4D" w14:textId="7853B14D" w:rsidR="00BD28BA" w:rsidRPr="00BD28BA" w:rsidRDefault="00BD28BA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Na podstawie art. 77 i nast. Kodeksu pracy oraz art. 182 i nast. ustawy – Prawo spółdzielcze, Spółdzielnia przyjmuje Pracownika – członka Spółdzielni – do pracy na stanowisku:</w:t>
      </w:r>
      <w:r w:rsidR="006D25E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_______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</w:t>
      </w:r>
    </w:p>
    <w:p w14:paraId="25072043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Rodzaj pracy i miejsce jej wykonywania</w:t>
      </w:r>
    </w:p>
    <w:p w14:paraId="1D6D7F76" w14:textId="77777777" w:rsidR="00BD28BA" w:rsidRPr="00BD28BA" w:rsidRDefault="00BD28BA" w:rsidP="006D25E6">
      <w:pPr>
        <w:numPr>
          <w:ilvl w:val="0"/>
          <w:numId w:val="1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będzie wykonywać pracę na stanowisku określonym w §1.</w:t>
      </w:r>
    </w:p>
    <w:p w14:paraId="0CBF9289" w14:textId="0DDE0AED" w:rsidR="00BD28BA" w:rsidRPr="00BD28BA" w:rsidRDefault="00BD28BA" w:rsidP="006D25E6">
      <w:pPr>
        <w:numPr>
          <w:ilvl w:val="0"/>
          <w:numId w:val="1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Miejscem wykonywania pracy jest 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</w:t>
      </w:r>
    </w:p>
    <w:p w14:paraId="2C653BE1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Wynagrodzenie</w:t>
      </w:r>
    </w:p>
    <w:p w14:paraId="42B703B9" w14:textId="318EA5C6" w:rsidR="00BD28BA" w:rsidRPr="00BD28BA" w:rsidRDefault="00BD28BA" w:rsidP="006D25E6">
      <w:pPr>
        <w:numPr>
          <w:ilvl w:val="0"/>
          <w:numId w:val="2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Pracownikowi przysługuje wynagrodzenie w wysokości 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 xml:space="preserve">____________ 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 brutto miesięcznie.</w:t>
      </w:r>
    </w:p>
    <w:p w14:paraId="0216BA03" w14:textId="77777777" w:rsidR="00BD28BA" w:rsidRPr="00BD28BA" w:rsidRDefault="00BD28BA" w:rsidP="006D25E6">
      <w:pPr>
        <w:numPr>
          <w:ilvl w:val="0"/>
          <w:numId w:val="2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Wynagrodzenie wypłacane będzie zgodnie z zasadami określonymi w regulaminie wynagradzania obowiązującym w Spółdzielni.</w:t>
      </w:r>
    </w:p>
    <w:p w14:paraId="3CEAA47C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Wymiar czasu pracy</w:t>
      </w:r>
    </w:p>
    <w:p w14:paraId="10B50703" w14:textId="5BF99C63" w:rsidR="00BD28BA" w:rsidRPr="00BD28BA" w:rsidRDefault="00BD28BA" w:rsidP="006D25E6">
      <w:pPr>
        <w:numPr>
          <w:ilvl w:val="0"/>
          <w:numId w:val="3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Strony ustalają, że obowiązujący wymiar czasu pracy wynosi </w:t>
      </w:r>
      <w:r w:rsidR="006D25E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</w:t>
      </w:r>
      <w:r w:rsidR="006D25E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[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np. pełny etat, ½ etatu)</w:t>
      </w:r>
      <w:r w:rsidR="006D25E6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.</w:t>
      </w:r>
    </w:p>
    <w:p w14:paraId="0BDAC008" w14:textId="77777777" w:rsidR="00BD28BA" w:rsidRDefault="00BD28BA" w:rsidP="006D25E6">
      <w:pPr>
        <w:numPr>
          <w:ilvl w:val="0"/>
          <w:numId w:val="3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Obowiązuje system czasu pracy zgodnie z regulaminem pracy w Spółdzielni.</w:t>
      </w:r>
    </w:p>
    <w:p w14:paraId="74CE8ED2" w14:textId="77777777" w:rsidR="006D25E6" w:rsidRPr="00BD28BA" w:rsidRDefault="006D25E6" w:rsidP="006D25E6">
      <w:pPr>
        <w:spacing w:before="100" w:beforeAutospacing="1"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205A063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§5. Początek i czas trwania umowy</w:t>
      </w:r>
    </w:p>
    <w:p w14:paraId="0CE6D99F" w14:textId="74D008DF" w:rsidR="00BD28BA" w:rsidRPr="00BD28BA" w:rsidRDefault="00BD28BA" w:rsidP="006D25E6">
      <w:pPr>
        <w:numPr>
          <w:ilvl w:val="0"/>
          <w:numId w:val="4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Umowa zostaje zawarta na czas 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 xml:space="preserve">___________ </w:t>
      </w: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(określony/nieokreślony).</w:t>
      </w:r>
    </w:p>
    <w:p w14:paraId="0F377292" w14:textId="21C2115F" w:rsidR="00BD28BA" w:rsidRPr="00BD28BA" w:rsidRDefault="00BD28BA" w:rsidP="006D25E6">
      <w:pPr>
        <w:numPr>
          <w:ilvl w:val="0"/>
          <w:numId w:val="4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Rozpoczęcie pracy następuje dnia </w:t>
      </w:r>
      <w:r w:rsidR="006D25E6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6D25E6">
        <w:rPr>
          <w:rFonts w:ascii="Arial" w:hAnsi="Arial" w:cs="Arial"/>
          <w:color w:val="000000"/>
          <w:sz w:val="22"/>
          <w:szCs w:val="22"/>
        </w:rPr>
        <w:t>_______________</w:t>
      </w:r>
    </w:p>
    <w:p w14:paraId="5D32FB4B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Prawa i obowiązki stron</w:t>
      </w:r>
    </w:p>
    <w:p w14:paraId="07DF4531" w14:textId="77777777" w:rsidR="00BD28BA" w:rsidRPr="00BD28BA" w:rsidRDefault="00BD28BA" w:rsidP="006D25E6">
      <w:pPr>
        <w:numPr>
          <w:ilvl w:val="0"/>
          <w:numId w:val="5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zobowiązuje się do sumiennego i starannego wykonywania pracy, przestrzegania regulaminu pracy i uchwał organów Spółdzielni.</w:t>
      </w:r>
    </w:p>
    <w:p w14:paraId="1B6E0D38" w14:textId="77777777" w:rsidR="00BD28BA" w:rsidRPr="00BD28BA" w:rsidRDefault="00BD28BA" w:rsidP="006D25E6">
      <w:pPr>
        <w:numPr>
          <w:ilvl w:val="0"/>
          <w:numId w:val="5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Spółdzielnia zobowiązuje się do zapewnienia warunków pracy zgodnych z przepisami prawa pracy i prawa spółdzielczego.</w:t>
      </w:r>
    </w:p>
    <w:p w14:paraId="67FDDB75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§7. Rozwiązanie umowy</w:t>
      </w:r>
    </w:p>
    <w:p w14:paraId="10D9079A" w14:textId="77777777" w:rsidR="00BD28BA" w:rsidRPr="00BD28BA" w:rsidRDefault="00BD28BA" w:rsidP="006D25E6">
      <w:pPr>
        <w:numPr>
          <w:ilvl w:val="0"/>
          <w:numId w:val="6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może być rozwiązana w trybie i na zasadach przewidzianych w Kodeksie pracy oraz ustawie – Prawo spółdzielcze.</w:t>
      </w:r>
    </w:p>
    <w:p w14:paraId="7105483A" w14:textId="77777777" w:rsidR="00BD28BA" w:rsidRPr="00BD28BA" w:rsidRDefault="00BD28BA" w:rsidP="006D25E6">
      <w:pPr>
        <w:numPr>
          <w:ilvl w:val="0"/>
          <w:numId w:val="6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Ustanie stosunku pracy jest jednocześnie związane z ustaniem członkostwa w Spółdzielni (chyba że statut stanowi inaczej).</w:t>
      </w:r>
    </w:p>
    <w:p w14:paraId="72B0DC7E" w14:textId="77777777" w:rsidR="00BD28BA" w:rsidRPr="00BD28BA" w:rsidRDefault="00BD28BA" w:rsidP="006D25E6">
      <w:pPr>
        <w:spacing w:before="100" w:beforeAutospacing="1"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§8. Postanowienia końcowe</w:t>
      </w:r>
    </w:p>
    <w:p w14:paraId="0607BEB2" w14:textId="77777777" w:rsidR="00BD28BA" w:rsidRPr="00BD28BA" w:rsidRDefault="00BD28BA" w:rsidP="006D25E6">
      <w:pPr>
        <w:numPr>
          <w:ilvl w:val="0"/>
          <w:numId w:val="7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niniejszą umową stosuje się przepisy Kodeksu pracy, ustawy – Prawo spółdzielcze oraz statut Spółdzielni.</w:t>
      </w:r>
    </w:p>
    <w:p w14:paraId="04735658" w14:textId="42587345" w:rsidR="00BD28BA" w:rsidRDefault="00BD28BA" w:rsidP="006D25E6">
      <w:pPr>
        <w:numPr>
          <w:ilvl w:val="0"/>
          <w:numId w:val="7"/>
        </w:num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131B67B8" w14:textId="77777777" w:rsidR="006D25E6" w:rsidRDefault="006D25E6" w:rsidP="006D25E6">
      <w:pPr>
        <w:spacing w:before="100" w:beforeAutospacing="1"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AF795E1" w14:textId="77777777" w:rsidR="00124839" w:rsidRDefault="00124839" w:rsidP="006D25E6">
      <w:pPr>
        <w:spacing w:before="100" w:beforeAutospacing="1"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30A3FAF" w14:textId="77777777" w:rsidR="00124839" w:rsidRPr="00BD28BA" w:rsidRDefault="00124839" w:rsidP="006D25E6">
      <w:pPr>
        <w:spacing w:before="100" w:beforeAutospacing="1"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7C41228" w14:textId="77777777" w:rsidR="00BD28BA" w:rsidRPr="00BD28BA" w:rsidRDefault="00BD28BA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BD28B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stron:</w:t>
      </w:r>
    </w:p>
    <w:p w14:paraId="5FB2FA29" w14:textId="77777777" w:rsidR="006D25E6" w:rsidRDefault="006D25E6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89E6897" w14:textId="77777777" w:rsidR="00124839" w:rsidRDefault="00124839" w:rsidP="006D25E6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EE7C411" w14:textId="77777777" w:rsidR="00124839" w:rsidRPr="00BD28BA" w:rsidRDefault="006D25E6" w:rsidP="00124839">
      <w:pPr>
        <w:spacing w:before="100" w:beforeAutospacing="1"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3F49C9">
        <w:rPr>
          <w:rFonts w:ascii="Arial" w:hAnsi="Arial" w:cs="Arial"/>
          <w:color w:val="000000"/>
          <w:sz w:val="22"/>
          <w:szCs w:val="22"/>
        </w:rPr>
        <w:t>__________</w:t>
      </w:r>
      <w:r>
        <w:rPr>
          <w:rFonts w:ascii="Arial" w:hAnsi="Arial" w:cs="Arial"/>
          <w:color w:val="000000"/>
          <w:sz w:val="22"/>
          <w:szCs w:val="22"/>
        </w:rPr>
        <w:t>_______________</w:t>
      </w:r>
      <w:r w:rsidR="00124839">
        <w:rPr>
          <w:rFonts w:ascii="Arial" w:hAnsi="Arial" w:cs="Arial"/>
          <w:color w:val="000000"/>
          <w:sz w:val="22"/>
          <w:szCs w:val="22"/>
        </w:rPr>
        <w:tab/>
      </w:r>
      <w:r w:rsidR="00124839">
        <w:rPr>
          <w:rFonts w:ascii="Arial" w:hAnsi="Arial" w:cs="Arial"/>
          <w:color w:val="000000"/>
          <w:sz w:val="22"/>
          <w:szCs w:val="22"/>
        </w:rPr>
        <w:tab/>
      </w:r>
      <w:r w:rsidR="00124839">
        <w:rPr>
          <w:rFonts w:ascii="Arial" w:hAnsi="Arial" w:cs="Arial"/>
          <w:color w:val="000000"/>
          <w:sz w:val="22"/>
          <w:szCs w:val="22"/>
        </w:rPr>
        <w:tab/>
      </w:r>
      <w:r w:rsidR="00124839">
        <w:rPr>
          <w:rFonts w:ascii="Arial" w:hAnsi="Arial" w:cs="Arial"/>
          <w:color w:val="000000"/>
          <w:sz w:val="22"/>
          <w:szCs w:val="22"/>
        </w:rPr>
        <w:tab/>
      </w:r>
      <w:r w:rsidR="00124839" w:rsidRPr="003F49C9">
        <w:rPr>
          <w:rFonts w:ascii="Arial" w:hAnsi="Arial" w:cs="Arial"/>
          <w:color w:val="000000"/>
          <w:sz w:val="22"/>
          <w:szCs w:val="22"/>
        </w:rPr>
        <w:t>__________</w:t>
      </w:r>
      <w:r w:rsidR="00124839">
        <w:rPr>
          <w:rFonts w:ascii="Arial" w:hAnsi="Arial" w:cs="Arial"/>
          <w:color w:val="000000"/>
          <w:sz w:val="22"/>
          <w:szCs w:val="22"/>
        </w:rPr>
        <w:t>_______________</w:t>
      </w:r>
      <w:r w:rsidR="00BD28BA"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(Spółdzielnia)</w:t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24839" w:rsidRPr="00BD28B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(Pracownik – członek Spółdzielni)</w:t>
      </w:r>
    </w:p>
    <w:p w14:paraId="54046446" w14:textId="77777777" w:rsidR="00A56369" w:rsidRPr="00BD28BA" w:rsidRDefault="00A56369" w:rsidP="006D25E6">
      <w:pPr>
        <w:spacing w:after="240" w:line="276" w:lineRule="auto"/>
        <w:rPr>
          <w:rFonts w:ascii="Arial" w:hAnsi="Arial" w:cs="Arial"/>
          <w:sz w:val="22"/>
          <w:szCs w:val="22"/>
        </w:rPr>
      </w:pPr>
    </w:p>
    <w:sectPr w:rsidR="00A56369" w:rsidRPr="00BD28B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B24DF" w14:textId="77777777" w:rsidR="00733E6E" w:rsidRDefault="00733E6E" w:rsidP="006D25E6">
      <w:pPr>
        <w:spacing w:after="0" w:line="240" w:lineRule="auto"/>
      </w:pPr>
      <w:r>
        <w:separator/>
      </w:r>
    </w:p>
  </w:endnote>
  <w:endnote w:type="continuationSeparator" w:id="0">
    <w:p w14:paraId="6293CC13" w14:textId="77777777" w:rsidR="00733E6E" w:rsidRDefault="00733E6E" w:rsidP="006D2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589074402"/>
      <w:docPartObj>
        <w:docPartGallery w:val="Page Numbers (Bottom of Page)"/>
        <w:docPartUnique/>
      </w:docPartObj>
    </w:sdtPr>
    <w:sdtContent>
      <w:p w14:paraId="1B74262C" w14:textId="77518C39" w:rsidR="006D25E6" w:rsidRDefault="006D25E6" w:rsidP="007356D7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3E3BE95B" w14:textId="77777777" w:rsidR="006D25E6" w:rsidRDefault="006D25E6" w:rsidP="006D25E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423244404"/>
      <w:docPartObj>
        <w:docPartGallery w:val="Page Numbers (Bottom of Page)"/>
        <w:docPartUnique/>
      </w:docPartObj>
    </w:sdtPr>
    <w:sdtContent>
      <w:p w14:paraId="2B454AE5" w14:textId="2721BC0F" w:rsidR="006D25E6" w:rsidRDefault="006D25E6" w:rsidP="007356D7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D9BC0EF" w14:textId="77777777" w:rsidR="006D25E6" w:rsidRDefault="006D25E6" w:rsidP="006D25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11BE8" w14:textId="77777777" w:rsidR="00733E6E" w:rsidRDefault="00733E6E" w:rsidP="006D25E6">
      <w:pPr>
        <w:spacing w:after="0" w:line="240" w:lineRule="auto"/>
      </w:pPr>
      <w:r>
        <w:separator/>
      </w:r>
    </w:p>
  </w:footnote>
  <w:footnote w:type="continuationSeparator" w:id="0">
    <w:p w14:paraId="459C3010" w14:textId="77777777" w:rsidR="00733E6E" w:rsidRDefault="00733E6E" w:rsidP="006D25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22F66"/>
    <w:multiLevelType w:val="multilevel"/>
    <w:tmpl w:val="46DCB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B64133"/>
    <w:multiLevelType w:val="multilevel"/>
    <w:tmpl w:val="280CC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60534F"/>
    <w:multiLevelType w:val="multilevel"/>
    <w:tmpl w:val="617C3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5613CB"/>
    <w:multiLevelType w:val="multilevel"/>
    <w:tmpl w:val="29FAC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CC5ADD"/>
    <w:multiLevelType w:val="multilevel"/>
    <w:tmpl w:val="2548C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B67661"/>
    <w:multiLevelType w:val="multilevel"/>
    <w:tmpl w:val="5C64C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9B10CD"/>
    <w:multiLevelType w:val="multilevel"/>
    <w:tmpl w:val="8196E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34527407">
    <w:abstractNumId w:val="2"/>
  </w:num>
  <w:num w:numId="2" w16cid:durableId="441266221">
    <w:abstractNumId w:val="4"/>
  </w:num>
  <w:num w:numId="3" w16cid:durableId="1634289969">
    <w:abstractNumId w:val="5"/>
  </w:num>
  <w:num w:numId="4" w16cid:durableId="147744130">
    <w:abstractNumId w:val="0"/>
  </w:num>
  <w:num w:numId="5" w16cid:durableId="1062404554">
    <w:abstractNumId w:val="6"/>
  </w:num>
  <w:num w:numId="6" w16cid:durableId="598563910">
    <w:abstractNumId w:val="3"/>
  </w:num>
  <w:num w:numId="7" w16cid:durableId="30033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8BA"/>
    <w:rsid w:val="000069EA"/>
    <w:rsid w:val="000A6C74"/>
    <w:rsid w:val="00124839"/>
    <w:rsid w:val="006D25E6"/>
    <w:rsid w:val="00733E6E"/>
    <w:rsid w:val="009D14F5"/>
    <w:rsid w:val="00A56369"/>
    <w:rsid w:val="00BD28BA"/>
    <w:rsid w:val="00D4445D"/>
    <w:rsid w:val="00ED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B6611"/>
  <w15:chartTrackingRefBased/>
  <w15:docId w15:val="{874FFFD7-075B-B142-8E03-25CE8C8B1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D2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D2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D28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2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28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2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2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2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2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28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D28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BD28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28B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28B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28B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28B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28B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28B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2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2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2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2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2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28B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28B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28B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28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28B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28BA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BD28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BD28BA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6D2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25E6"/>
  </w:style>
  <w:style w:type="character" w:styleId="Numerstrony">
    <w:name w:val="page number"/>
    <w:basedOn w:val="Domylnaczcionkaakapitu"/>
    <w:uiPriority w:val="99"/>
    <w:semiHidden/>
    <w:unhideWhenUsed/>
    <w:rsid w:val="006D2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359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3</cp:revision>
  <dcterms:created xsi:type="dcterms:W3CDTF">2025-10-22T10:00:00Z</dcterms:created>
  <dcterms:modified xsi:type="dcterms:W3CDTF">2025-10-23T10:53:00Z</dcterms:modified>
</cp:coreProperties>
</file>