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88D92" w14:textId="77777777" w:rsidR="009366BF" w:rsidRPr="00E53BD2" w:rsidRDefault="009366BF" w:rsidP="009366BF">
      <w:pPr>
        <w:spacing w:line="276" w:lineRule="auto"/>
        <w:jc w:val="right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Miejscowość, 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data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 xml:space="preserve">: 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</w:r>
    </w:p>
    <w:p w14:paraId="64753605" w14:textId="26807AFB" w:rsidR="009366BF" w:rsidRPr="009366BF" w:rsidRDefault="009366BF" w:rsidP="009366BF">
      <w:pPr>
        <w:spacing w:before="100" w:beforeAutospacing="1" w:line="276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8"/>
          <w:szCs w:val="28"/>
          <w:lang w:eastAsia="pl-PL"/>
          <w14:ligatures w14:val="none"/>
        </w:rPr>
      </w:pPr>
      <w:r w:rsidRPr="009366BF">
        <w:rPr>
          <w:rFonts w:ascii="Arial" w:eastAsia="Times New Roman" w:hAnsi="Arial" w:cs="Arial"/>
          <w:b/>
          <w:bCs/>
          <w:kern w:val="36"/>
          <w:sz w:val="28"/>
          <w:szCs w:val="28"/>
          <w:lang w:eastAsia="pl-PL"/>
          <w14:ligatures w14:val="none"/>
        </w:rPr>
        <w:t>Oświadczenie o wspólnym opodatkowaniu małżonków</w:t>
      </w:r>
    </w:p>
    <w:p w14:paraId="7F485C66" w14:textId="77777777" w:rsidR="009366BF" w:rsidRPr="00B1056F" w:rsidRDefault="009366BF" w:rsidP="009366BF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B760B5C" w14:textId="77777777" w:rsidR="00B1056F" w:rsidRPr="00B1056F" w:rsidRDefault="00B1056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Dane małżonków</w:t>
      </w:r>
    </w:p>
    <w:p w14:paraId="53E47CAB" w14:textId="7F8F7B9E" w:rsidR="009366BF" w:rsidRDefault="00B1056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Małżonek 1:</w:t>
      </w:r>
    </w:p>
    <w:p w14:paraId="279F1E5E" w14:textId="6A838DD1" w:rsidR="009366BF" w:rsidRDefault="00B1056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Imię i nazwisko: </w:t>
      </w:r>
      <w:r w:rsidR="009366BF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____________________________________________________________</w:t>
      </w:r>
    </w:p>
    <w:p w14:paraId="33638AD5" w14:textId="0CD1DFCE" w:rsidR="009366BF" w:rsidRDefault="00B1056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PESEL/NIP</w:t>
      </w:r>
      <w:r w:rsidR="009366B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="009366BF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</w:t>
      </w:r>
      <w:r w:rsidR="009366BF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</w:t>
      </w:r>
      <w:r w:rsidR="009366BF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</w:p>
    <w:p w14:paraId="2A9EAABB" w14:textId="6AA4126B" w:rsidR="00B1056F" w:rsidRPr="00B1056F" w:rsidRDefault="00B1056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Adres zamieszkania: </w:t>
      </w:r>
      <w:r w:rsidR="009366BF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___________________________________________________</w:t>
      </w:r>
      <w:r w:rsidR="009366BF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</w:t>
      </w:r>
    </w:p>
    <w:p w14:paraId="4200441C" w14:textId="278D212B" w:rsidR="009366BF" w:rsidRDefault="00B1056F" w:rsidP="009366BF">
      <w:pPr>
        <w:spacing w:before="100" w:beforeAutospacing="1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Małżonek 2:</w:t>
      </w:r>
    </w:p>
    <w:p w14:paraId="36FDD70E" w14:textId="77777777" w:rsidR="009366BF" w:rsidRDefault="009366B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Imię i nazwisko: 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____________________________________________________________</w:t>
      </w:r>
    </w:p>
    <w:p w14:paraId="43300B9A" w14:textId="77777777" w:rsidR="009366BF" w:rsidRDefault="009366B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PESEL/NIP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</w:p>
    <w:p w14:paraId="2539F2C8" w14:textId="77777777" w:rsidR="009366BF" w:rsidRPr="00B1056F" w:rsidRDefault="009366B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Adres zamieszkania: 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</w:t>
      </w:r>
    </w:p>
    <w:p w14:paraId="763F281F" w14:textId="3B23A259" w:rsidR="00B1056F" w:rsidRPr="00B1056F" w:rsidRDefault="00B1056F" w:rsidP="009366BF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FF325D2" w14:textId="77777777" w:rsidR="00B1056F" w:rsidRPr="00B1056F" w:rsidRDefault="00B1056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OŚWIADCZENIE O WSPÓLNYM OPODATKOWANIU</w:t>
      </w:r>
    </w:p>
    <w:p w14:paraId="5DFECD2B" w14:textId="77777777" w:rsidR="00B1056F" w:rsidRPr="00B1056F" w:rsidRDefault="00B1056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Działając na podstawie art. 6 ustawy z dnia 26 lipca 1991 r. o podatku dochodowym od osób fizycznych (Dz.U. 1991 nr 80 poz. 350 z </w:t>
      </w:r>
      <w:proofErr w:type="spellStart"/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późn</w:t>
      </w:r>
      <w:proofErr w:type="spellEnd"/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. zm.), niniejszym oświadczamy, że:</w:t>
      </w:r>
    </w:p>
    <w:p w14:paraId="1311C969" w14:textId="3C7E7BAF" w:rsidR="00B1056F" w:rsidRPr="00B1056F" w:rsidRDefault="00B1056F" w:rsidP="009366BF">
      <w:pPr>
        <w:numPr>
          <w:ilvl w:val="0"/>
          <w:numId w:val="1"/>
        </w:num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Pozostajemy w związku małżeńskim od dnia </w:t>
      </w:r>
      <w:r w:rsidR="009366BF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</w:p>
    <w:p w14:paraId="2C686C01" w14:textId="77777777" w:rsidR="00B1056F" w:rsidRPr="00B1056F" w:rsidRDefault="00B1056F" w:rsidP="009366BF">
      <w:pPr>
        <w:numPr>
          <w:ilvl w:val="0"/>
          <w:numId w:val="1"/>
        </w:num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Między nami istnieje ustawowa wspólność majątkowa.</w:t>
      </w:r>
    </w:p>
    <w:p w14:paraId="3D04384E" w14:textId="77777777" w:rsidR="00B1056F" w:rsidRPr="00B1056F" w:rsidRDefault="00B1056F" w:rsidP="009366BF">
      <w:pPr>
        <w:numPr>
          <w:ilvl w:val="0"/>
          <w:numId w:val="1"/>
        </w:num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Oboje podlegamy w Polsce nieograniczonemu obowiązkowi podatkowemu.</w:t>
      </w:r>
    </w:p>
    <w:p w14:paraId="65F0EF49" w14:textId="62563EBB" w:rsidR="00B1056F" w:rsidRPr="00B1056F" w:rsidRDefault="00B1056F" w:rsidP="009366BF">
      <w:pPr>
        <w:numPr>
          <w:ilvl w:val="0"/>
          <w:numId w:val="1"/>
        </w:num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W związku z powyższym </w:t>
      </w:r>
      <w:r w:rsidRPr="00B1056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wnosimy o wspólne opodatkowanie naszych dochodów</w:t>
      </w:r>
      <w:r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za rok podatkowy</w:t>
      </w:r>
      <w:r w:rsidR="009366B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="009366BF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</w:t>
      </w:r>
      <w:proofErr w:type="gramStart"/>
      <w:r w:rsidR="009366BF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</w:t>
      </w:r>
      <w:r w:rsidR="009366BF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.</w:t>
      </w:r>
      <w:proofErr w:type="gramEnd"/>
    </w:p>
    <w:p w14:paraId="2A18EDA1" w14:textId="77777777" w:rsidR="009366BF" w:rsidRDefault="009366B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9A6BE13" w14:textId="5D809D21" w:rsidR="00B1056F" w:rsidRPr="00B1056F" w:rsidRDefault="00B1056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1056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Podpisy małżonków</w:t>
      </w:r>
    </w:p>
    <w:p w14:paraId="2F7FF8BF" w14:textId="5B768ADB" w:rsidR="009366BF" w:rsidRPr="00B1056F" w:rsidRDefault="009366B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</w:t>
      </w:r>
      <w:r w:rsidR="00B1056F"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Małżonek 1</w:t>
      </w:r>
    </w:p>
    <w:p w14:paraId="17EDB3E8" w14:textId="2AF52F4E" w:rsidR="00A56369" w:rsidRPr="009366BF" w:rsidRDefault="009366BF" w:rsidP="009366BF">
      <w:pPr>
        <w:spacing w:before="100" w:beforeAutospacing="1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</w:t>
      </w:r>
      <w:r w:rsidR="00B1056F" w:rsidRPr="00B1056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Małżonek 2</w:t>
      </w:r>
    </w:p>
    <w:sectPr w:rsidR="00A56369" w:rsidRPr="009366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562CB"/>
    <w:multiLevelType w:val="multilevel"/>
    <w:tmpl w:val="8506C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0456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56F"/>
    <w:rsid w:val="009366BF"/>
    <w:rsid w:val="00A56369"/>
    <w:rsid w:val="00B1056F"/>
    <w:rsid w:val="00ED1E4D"/>
    <w:rsid w:val="00F03E05"/>
    <w:rsid w:val="00F6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64090"/>
  <w15:chartTrackingRefBased/>
  <w15:docId w15:val="{99995433-3DE5-3A4C-815F-87500AB1C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105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105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105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105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105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105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105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105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105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105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105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105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1056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1056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105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105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105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105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105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105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105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105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105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105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1056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1056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105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1056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1056F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B10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B105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171</Words>
  <Characters>1026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2</cp:revision>
  <dcterms:created xsi:type="dcterms:W3CDTF">2025-10-22T08:13:00Z</dcterms:created>
  <dcterms:modified xsi:type="dcterms:W3CDTF">2025-10-22T08:18:00Z</dcterms:modified>
</cp:coreProperties>
</file>