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9A75B" w14:textId="125449CB" w:rsidR="00B71CE5" w:rsidRPr="00E53BD2" w:rsidRDefault="00E53BD2" w:rsidP="00E53BD2">
      <w:pPr>
        <w:spacing w:line="276" w:lineRule="auto"/>
        <w:jc w:val="right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Miejscowość,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data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</w:r>
    </w:p>
    <w:p w14:paraId="1CB5047D" w14:textId="554D2F3A" w:rsidR="00B71CE5" w:rsidRDefault="00B71CE5" w:rsidP="00E53BD2">
      <w:pPr>
        <w:spacing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  <w14:ligatures w14:val="none"/>
        </w:rPr>
        <w:t>Odwołanie pracownika z urlopu</w:t>
      </w:r>
    </w:p>
    <w:p w14:paraId="70694084" w14:textId="77777777" w:rsidR="00E53BD2" w:rsidRPr="00B71CE5" w:rsidRDefault="00E53BD2" w:rsidP="00E53BD2">
      <w:pPr>
        <w:spacing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692CE139" w14:textId="77777777" w:rsidR="00E53BD2" w:rsidRDefault="00B71CE5" w:rsidP="00E53BD2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Pracodawca:</w:t>
      </w:r>
    </w:p>
    <w:p w14:paraId="6EC4C287" w14:textId="79C94403" w:rsidR="00E53BD2" w:rsidRPr="00E53BD2" w:rsidRDefault="00B71CE5" w:rsidP="00E53BD2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Pełna nazwa pracodawcy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="00E53BD2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</w:t>
      </w:r>
    </w:p>
    <w:p w14:paraId="6C05405C" w14:textId="46D4DA3A" w:rsidR="00E53BD2" w:rsidRDefault="00B71CE5" w:rsidP="00E53BD2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Adres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="00E53BD2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</w:t>
      </w:r>
    </w:p>
    <w:p w14:paraId="4D92510E" w14:textId="2082FB3D" w:rsidR="00E53BD2" w:rsidRPr="00E53BD2" w:rsidRDefault="00B71CE5" w:rsidP="00E53BD2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NIP: </w:t>
      </w:r>
      <w:r w:rsidR="00E53BD2" w:rsidRP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</w:p>
    <w:p w14:paraId="242E159D" w14:textId="77777777" w:rsidR="00E53BD2" w:rsidRDefault="00B71CE5" w:rsidP="00E53BD2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REGON:</w:t>
      </w:r>
      <w:r w:rsidR="00E53BD2" w:rsidRPr="00E53BD2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="00E53BD2" w:rsidRPr="00E53BD2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</w:p>
    <w:p w14:paraId="74330DC5" w14:textId="77777777" w:rsidR="00665B67" w:rsidRDefault="00B71CE5" w:rsidP="00E53BD2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Reprezentowany przez: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E53BD2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________ </w:t>
      </w:r>
    </w:p>
    <w:p w14:paraId="4A60CBDE" w14:textId="18C261EA" w:rsidR="00B71CE5" w:rsidRPr="00B71CE5" w:rsidRDefault="00E53BD2" w:rsidP="00E53BD2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B71CE5"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[imię i nazwisko, stanowisko]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</w:p>
    <w:p w14:paraId="06856146" w14:textId="77777777" w:rsidR="00E53BD2" w:rsidRDefault="00B71CE5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Pracownik:</w:t>
      </w:r>
    </w:p>
    <w:p w14:paraId="7846DFCC" w14:textId="7B26AF4C" w:rsidR="00E53BD2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Imię i nazwisko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="00E53BD2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</w:t>
      </w:r>
    </w:p>
    <w:p w14:paraId="128B0AB6" w14:textId="161FE5E1" w:rsidR="00E53BD2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Stanowisko / komórka organizacyjna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="00E53BD2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</w:t>
      </w:r>
    </w:p>
    <w:p w14:paraId="7E79EE7E" w14:textId="520485BA" w:rsidR="00B71CE5" w:rsidRPr="00B71CE5" w:rsidRDefault="00B71CE5" w:rsidP="00B71CE5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Adres do korespondencji / e-mail służbowy / telefon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="00E53BD2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_________________________________________________________________________</w:t>
      </w:r>
    </w:p>
    <w:p w14:paraId="26BF58BA" w14:textId="60C2B889" w:rsidR="00B71CE5" w:rsidRP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5BBA247" w14:textId="77777777" w:rsidR="00B71CE5" w:rsidRP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ODWOŁANIE Z URLOPU</w:t>
      </w:r>
    </w:p>
    <w:p w14:paraId="5A4D34F0" w14:textId="6FAED667" w:rsidR="00B71CE5" w:rsidRP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Działając na podstawie </w:t>
      </w: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art. 167 §1–2 Kodeksu pracy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odwołuję Panią/Pana z urlopu wypoczynkowego udzielonego w terminie</w:t>
      </w:r>
      <w:r w:rsidR="00E53BD2" w:rsidRP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E53BD2" w:rsidRP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[data od] – </w:t>
      </w:r>
      <w:r w:rsidR="00E53BD2" w:rsidRP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</w:t>
      </w:r>
      <w:r w:rsidR="00E53BD2" w:rsidRP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[data do].</w:t>
      </w:r>
    </w:p>
    <w:p w14:paraId="31D63300" w14:textId="77777777" w:rsidR="00E53BD2" w:rsidRDefault="00B71CE5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Przyczyna (nieprzewidziane okoliczności wymagające obecności):</w:t>
      </w:r>
    </w:p>
    <w:p w14:paraId="5D0BAC63" w14:textId="77777777" w:rsidR="00E53BD2" w:rsidRDefault="00E53BD2" w:rsidP="00B71CE5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F4CF66" w14:textId="07940827" w:rsid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[krótki opis: np. „awaria systemu produkcyjnego / nagła kontrola / nagła absencja jedynej osoby uprawnionej do …”].</w:t>
      </w:r>
    </w:p>
    <w:p w14:paraId="2ED7B45B" w14:textId="77777777" w:rsidR="00E53BD2" w:rsidRPr="00B71CE5" w:rsidRDefault="00E53BD2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0C571B0" w14:textId="3A528CC7" w:rsidR="00B71CE5" w:rsidRPr="00B71CE5" w:rsidRDefault="00B71CE5" w:rsidP="00E53BD2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Termin i miejsce stawienia się do pracy: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Proszę stawić się</w:t>
      </w:r>
      <w:r w:rsid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</w:t>
      </w:r>
      <w:r w:rsidR="00E53BD2" w:rsidRP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[data, godzina] w </w:t>
      </w:r>
      <w:r w:rsidR="00E53BD2" w:rsidRPr="00E53BD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="00E53BD2" w:rsidRPr="00E53BD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[miejsce / adres / tryb zdalny].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Osoba kontaktowa: </w:t>
      </w:r>
      <w:r w:rsidR="00665B67"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</w:t>
      </w:r>
      <w:r w:rsidR="00665B67" w:rsidRP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[imię i nazwisko, tel./e-mail].</w:t>
      </w:r>
    </w:p>
    <w:p w14:paraId="7BF6582C" w14:textId="77777777" w:rsidR="00665B67" w:rsidRDefault="00665B67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61A773E2" w14:textId="2A36D770" w:rsidR="00B71CE5" w:rsidRPr="00B71CE5" w:rsidRDefault="00B71CE5" w:rsidP="00665B67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Zwrot kosztów: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Pracodawca pokryje </w:t>
      </w: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koszty pozostające w bezpośrednim związku z odwołaniem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m.in. wydatki na niezbędny powrót oraz niewykorzystane świadczenia (np. nocleg opłacony z góry), na podstawie </w:t>
      </w: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przedłożonych dowodów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(faktury, bilety, zaświadczenia).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Proszę o przesłanie zestawienia kosztów do </w:t>
      </w:r>
      <w:r w:rsidR="00665B67"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</w:t>
      </w:r>
      <w:r w:rsid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</w:t>
      </w:r>
      <w:r w:rsidR="00665B67"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 w:rsidR="00665B67" w:rsidRP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[data] na </w:t>
      </w:r>
      <w:r w:rsidR="00665B67"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</w:t>
      </w:r>
      <w:r w:rsid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</w:t>
      </w:r>
      <w:r w:rsidR="00665B67" w:rsidRP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665B67"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</w:t>
      </w:r>
      <w:r w:rsidR="00665B67" w:rsidRP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[adres e-mail] lub złożenie w Dziale HR.</w:t>
      </w:r>
    </w:p>
    <w:p w14:paraId="047CEC2C" w14:textId="6852A63A" w:rsidR="00B71CE5" w:rsidRP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Niewykorzystana część urlopu: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Zostanie wykorzystana w terminie </w:t>
      </w: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ustalonym po powrocie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. </w:t>
      </w:r>
      <w:r w:rsidRPr="00B71CE5">
        <w:rPr>
          <w:rFonts w:ascii="Arial" w:eastAsia="Times New Roman" w:hAnsi="Arial" w:cs="Arial"/>
          <w:i/>
          <w:iCs/>
          <w:kern w:val="0"/>
          <w:sz w:val="22"/>
          <w:szCs w:val="22"/>
          <w:lang w:eastAsia="pl-PL"/>
          <w14:ligatures w14:val="none"/>
        </w:rPr>
        <w:t>(Urlop nie przepada.)</w:t>
      </w:r>
    </w:p>
    <w:p w14:paraId="30642776" w14:textId="77777777" w:rsidR="00665B67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Sposób doręczenia niniejszego odwołania (zaznaczyć):</w:t>
      </w:r>
    </w:p>
    <w:p w14:paraId="74A2ED32" w14:textId="4CC80492" w:rsidR="00665B67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proofErr w:type="gramStart"/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[ </w:t>
      </w:r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proofErr w:type="gramEnd"/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 wręczenie osobiste</w:t>
      </w:r>
    </w:p>
    <w:p w14:paraId="2AA4E1DF" w14:textId="77777777" w:rsidR="00665B67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proofErr w:type="gramStart"/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[ </w:t>
      </w:r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proofErr w:type="gramEnd"/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 e-mail</w:t>
      </w:r>
    </w:p>
    <w:p w14:paraId="07469D00" w14:textId="77777777" w:rsidR="00665B67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proofErr w:type="gramStart"/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[ </w:t>
      </w:r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proofErr w:type="gramEnd"/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 SMS</w:t>
      </w:r>
    </w:p>
    <w:p w14:paraId="477D1971" w14:textId="6A923D4D" w:rsidR="00B71CE5" w:rsidRP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proofErr w:type="gramStart"/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[ </w:t>
      </w:r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proofErr w:type="gramEnd"/>
      <w:r w:rsidR="00665B67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 telefon + potwierdzenie e-mail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</w:p>
    <w:p w14:paraId="04BD855D" w14:textId="77777777" w:rsidR="00665B67" w:rsidRDefault="00B71CE5" w:rsidP="00B71CE5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Potwierdzenie przyjęcia do wiadomości przez pracownika</w:t>
      </w:r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Oświadczam, że zapoznałem(</w:t>
      </w:r>
      <w:proofErr w:type="spellStart"/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am</w:t>
      </w:r>
      <w:proofErr w:type="spellEnd"/>
      <w:r w:rsidRPr="00B71CE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) się z treścią odwołania i stawię się do pracy w wyznaczonym terminie.</w:t>
      </w:r>
    </w:p>
    <w:p w14:paraId="03E639F2" w14:textId="77777777" w:rsidR="00665B67" w:rsidRDefault="00665B67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36117B59" w14:textId="77777777" w:rsidR="00665B67" w:rsidRDefault="00665B67" w:rsidP="00665B67">
      <w:pPr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</w:p>
    <w:p w14:paraId="14157002" w14:textId="6A68F7A9" w:rsidR="00665B67" w:rsidRPr="00665B67" w:rsidRDefault="00665B67" w:rsidP="00665B67">
      <w:pPr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Data </w:t>
      </w:r>
      <w:r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665B67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Podpis pracownika</w:t>
      </w:r>
      <w:r w:rsidRPr="00665B67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 </w:t>
      </w:r>
      <w:r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</w:t>
      </w:r>
    </w:p>
    <w:p w14:paraId="1576AF4E" w14:textId="77777777" w:rsidR="00665B67" w:rsidRDefault="00665B67" w:rsidP="00665B67">
      <w:pPr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263EE9D" w14:textId="77777777" w:rsidR="00665B67" w:rsidRDefault="00665B67" w:rsidP="00665B67">
      <w:pPr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5300E1E" w14:textId="43999003" w:rsidR="00665B67" w:rsidRPr="00665B67" w:rsidRDefault="00665B67" w:rsidP="00665B67">
      <w:pPr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65B67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Podpis pracodawcy / osoby upoważnionej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 </w:t>
      </w:r>
      <w:r w:rsidRPr="00665B67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</w:t>
      </w:r>
    </w:p>
    <w:p w14:paraId="25442A48" w14:textId="77777777" w:rsidR="00665B67" w:rsidRDefault="00665B67" w:rsidP="00665B67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655BFE3" w14:textId="77777777" w:rsidR="00665B67" w:rsidRDefault="00665B67" w:rsidP="00665B67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0FD147E" w14:textId="77777777" w:rsidR="00665B67" w:rsidRPr="003F49C9" w:rsidRDefault="00665B67" w:rsidP="00665B67">
      <w:pPr>
        <w:spacing w:line="276" w:lineRule="auto"/>
        <w:rPr>
          <w:rFonts w:ascii="Arial" w:hAnsi="Arial" w:cs="Arial"/>
          <w:sz w:val="22"/>
          <w:szCs w:val="22"/>
        </w:rPr>
      </w:pPr>
    </w:p>
    <w:p w14:paraId="51F6AC83" w14:textId="77777777" w:rsidR="00665B67" w:rsidRDefault="00665B67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6180FDE5" w14:textId="77777777" w:rsidR="00665B67" w:rsidRDefault="00665B67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4B2F2822" w14:textId="77777777" w:rsidR="00665B67" w:rsidRDefault="00665B67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0C0915E3" w14:textId="77777777" w:rsidR="00665B67" w:rsidRDefault="00665B67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65DD5C18" w14:textId="77777777" w:rsidR="00665B67" w:rsidRPr="00665B67" w:rsidRDefault="00B71CE5" w:rsidP="00B71CE5">
      <w:pPr>
        <w:spacing w:line="276" w:lineRule="auto"/>
        <w:rPr>
          <w:rFonts w:ascii="Arial" w:eastAsia="Times New Roman" w:hAnsi="Arial" w:cs="Arial"/>
          <w:b/>
          <w:bCs/>
          <w:kern w:val="0"/>
          <w:sz w:val="18"/>
          <w:szCs w:val="18"/>
          <w:lang w:eastAsia="pl-PL"/>
          <w14:ligatures w14:val="none"/>
        </w:rPr>
      </w:pPr>
      <w:r w:rsidRPr="00B71CE5">
        <w:rPr>
          <w:rFonts w:ascii="Arial" w:eastAsia="Times New Roman" w:hAnsi="Arial" w:cs="Arial"/>
          <w:b/>
          <w:bCs/>
          <w:kern w:val="0"/>
          <w:sz w:val="18"/>
          <w:szCs w:val="18"/>
          <w:lang w:eastAsia="pl-PL"/>
          <w14:ligatures w14:val="none"/>
        </w:rPr>
        <w:t>Załączniki (opcjonalnie):</w:t>
      </w:r>
    </w:p>
    <w:p w14:paraId="45A93ECB" w14:textId="7807FF62" w:rsidR="00B71CE5" w:rsidRPr="00B71CE5" w:rsidRDefault="00B71CE5" w:rsidP="00B71CE5">
      <w:pPr>
        <w:spacing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71CE5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br/>
        <w:t>– instrukcja rozliczenia kosztów i formularz zestawienia,</w:t>
      </w:r>
      <w:r w:rsidRPr="00B71CE5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br/>
        <w:t>– pełnomocnictwo osoby podpisującej (jeżeli wymagane),</w:t>
      </w:r>
      <w:r w:rsidRPr="00B71CE5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br/>
        <w:t xml:space="preserve">– </w:t>
      </w:r>
      <w:proofErr w:type="spellStart"/>
      <w:r w:rsidRPr="00B71CE5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check</w:t>
      </w:r>
      <w:proofErr w:type="spellEnd"/>
      <w:r w:rsidRPr="00B71CE5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-lista kontaktowa (kogo informować, jeśli pracownik jest w podróży).</w:t>
      </w:r>
    </w:p>
    <w:p w14:paraId="62ECDE2E" w14:textId="77777777" w:rsidR="00A56369" w:rsidRPr="00B71CE5" w:rsidRDefault="00A56369" w:rsidP="00B71CE5">
      <w:pPr>
        <w:spacing w:line="276" w:lineRule="auto"/>
        <w:rPr>
          <w:rFonts w:ascii="Arial" w:hAnsi="Arial" w:cs="Arial"/>
          <w:sz w:val="22"/>
          <w:szCs w:val="22"/>
        </w:rPr>
      </w:pPr>
    </w:p>
    <w:sectPr w:rsidR="00A56369" w:rsidRPr="00B71C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CE5"/>
    <w:rsid w:val="00665B67"/>
    <w:rsid w:val="00A56369"/>
    <w:rsid w:val="00B71CE5"/>
    <w:rsid w:val="00E53BD2"/>
    <w:rsid w:val="00ED1E4D"/>
    <w:rsid w:val="00F0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361BF"/>
  <w15:chartTrackingRefBased/>
  <w15:docId w15:val="{9D25D1E4-FDD7-684B-AD02-6BD4EAAEB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1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1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1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1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1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1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1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1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1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1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1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1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1CE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1CE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1CE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1CE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1CE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1CE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1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1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1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1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1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1CE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1CE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1CE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1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1CE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1CE5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B71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71CE5"/>
    <w:rPr>
      <w:b/>
      <w:bCs/>
    </w:rPr>
  </w:style>
  <w:style w:type="character" w:styleId="Uwydatnienie">
    <w:name w:val="Emphasis"/>
    <w:basedOn w:val="Domylnaczcionkaakapitu"/>
    <w:uiPriority w:val="20"/>
    <w:qFormat/>
    <w:rsid w:val="00B71CE5"/>
    <w:rPr>
      <w:i/>
      <w:iCs/>
    </w:rPr>
  </w:style>
  <w:style w:type="character" w:customStyle="1" w:styleId="ms-1">
    <w:name w:val="ms-1"/>
    <w:basedOn w:val="Domylnaczcionkaakapitu"/>
    <w:rsid w:val="00B71CE5"/>
  </w:style>
  <w:style w:type="character" w:customStyle="1" w:styleId="max-w-15ch">
    <w:name w:val="max-w-[15ch]"/>
    <w:basedOn w:val="Domylnaczcionkaakapitu"/>
    <w:rsid w:val="00B71CE5"/>
  </w:style>
  <w:style w:type="character" w:customStyle="1" w:styleId="-me-1">
    <w:name w:val="-me-1"/>
    <w:basedOn w:val="Domylnaczcionkaakapitu"/>
    <w:rsid w:val="00B71C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420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</cp:revision>
  <dcterms:created xsi:type="dcterms:W3CDTF">2025-10-22T06:46:00Z</dcterms:created>
  <dcterms:modified xsi:type="dcterms:W3CDTF">2025-10-22T07:18:00Z</dcterms:modified>
</cp:coreProperties>
</file>